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7E10" w:rsidRPr="00FD7074" w:rsidRDefault="00C37E10" w:rsidP="00FF527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bookmarkStart w:id="0" w:name="_GoBack"/>
      <w:bookmarkEnd w:id="0"/>
    </w:p>
    <w:p w:rsidR="00C37E10" w:rsidRDefault="00C37E10" w:rsidP="00C37E1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val="en-US"/>
        </w:rPr>
      </w:pPr>
      <w:r w:rsidRPr="003A0304">
        <w:rPr>
          <w:rFonts w:ascii="Times New Roman" w:hAnsi="Times New Roman"/>
          <w:sz w:val="24"/>
          <w:szCs w:val="24"/>
        </w:rPr>
        <w:t>СЕДМИЧНО РАЗПИСАНИЕ</w:t>
      </w:r>
      <w:r w:rsidR="00FF5271">
        <w:rPr>
          <w:rFonts w:ascii="Times New Roman" w:hAnsi="Times New Roman"/>
          <w:sz w:val="24"/>
          <w:szCs w:val="24"/>
        </w:rPr>
        <w:t xml:space="preserve"> И ГРАФИК </w:t>
      </w:r>
      <w:r w:rsidRPr="003A0304">
        <w:rPr>
          <w:rFonts w:ascii="Times New Roman" w:hAnsi="Times New Roman"/>
          <w:sz w:val="24"/>
          <w:szCs w:val="24"/>
        </w:rPr>
        <w:t>НА УЧЕБНИТЕ ЗАНЯТИЯ</w:t>
      </w:r>
      <w:r w:rsidR="00FF5271">
        <w:rPr>
          <w:rFonts w:ascii="Times New Roman" w:hAnsi="Times New Roman"/>
          <w:sz w:val="24"/>
          <w:szCs w:val="24"/>
        </w:rPr>
        <w:t xml:space="preserve"> НА УЧЕНИЦИТЕ ОТ ОУ „ХРИСТО БОТЕВ“ ЗА ПЕРИОДА ОТ 17.03.2021Г. ДО 02.04.2021Г.</w:t>
      </w:r>
    </w:p>
    <w:p w:rsidR="00C37E10" w:rsidRPr="003A0304" w:rsidRDefault="00C37E10" w:rsidP="00C37E1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val="en-US"/>
        </w:rPr>
      </w:pPr>
    </w:p>
    <w:p w:rsidR="00C37E10" w:rsidRDefault="00C37E10" w:rsidP="004A5FE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3A0304">
        <w:rPr>
          <w:rFonts w:ascii="Times New Roman" w:hAnsi="Times New Roman"/>
          <w:sz w:val="24"/>
          <w:szCs w:val="24"/>
        </w:rPr>
        <w:t xml:space="preserve">                        </w:t>
      </w:r>
      <w:r w:rsidR="00CA3885">
        <w:rPr>
          <w:rFonts w:ascii="Times New Roman" w:hAnsi="Times New Roman"/>
          <w:sz w:val="24"/>
          <w:szCs w:val="24"/>
        </w:rPr>
        <w:t xml:space="preserve">                </w:t>
      </w:r>
    </w:p>
    <w:p w:rsidR="00C37E10" w:rsidRPr="00C37E10" w:rsidRDefault="00C37E10" w:rsidP="00C37E1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sz w:val="24"/>
          <w:szCs w:val="24"/>
        </w:rPr>
      </w:pPr>
    </w:p>
    <w:tbl>
      <w:tblPr>
        <w:tblStyle w:val="a3"/>
        <w:tblW w:w="14454" w:type="dxa"/>
        <w:tblLayout w:type="fixed"/>
        <w:tblLook w:val="0000" w:firstRow="0" w:lastRow="0" w:firstColumn="0" w:lastColumn="0" w:noHBand="0" w:noVBand="0"/>
      </w:tblPr>
      <w:tblGrid>
        <w:gridCol w:w="851"/>
        <w:gridCol w:w="1100"/>
        <w:gridCol w:w="2268"/>
        <w:gridCol w:w="2580"/>
        <w:gridCol w:w="2552"/>
        <w:gridCol w:w="2551"/>
        <w:gridCol w:w="2552"/>
      </w:tblGrid>
      <w:tr w:rsidR="00C37E10" w:rsidRPr="000A5A3A" w:rsidTr="003873DF">
        <w:trPr>
          <w:trHeight w:val="722"/>
        </w:trPr>
        <w:tc>
          <w:tcPr>
            <w:tcW w:w="851" w:type="dxa"/>
          </w:tcPr>
          <w:p w:rsidR="00C37E10" w:rsidRPr="00E65FD4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18"/>
                <w:szCs w:val="18"/>
              </w:rPr>
            </w:pPr>
            <w:r w:rsidRPr="00E65FD4">
              <w:rPr>
                <w:rFonts w:ascii="Times New Roman" w:hAnsi="Times New Roman"/>
                <w:b/>
                <w:sz w:val="18"/>
                <w:szCs w:val="18"/>
              </w:rPr>
              <w:t>5 клас</w:t>
            </w:r>
          </w:p>
        </w:tc>
        <w:tc>
          <w:tcPr>
            <w:tcW w:w="1100" w:type="dxa"/>
          </w:tcPr>
          <w:p w:rsidR="00C37E10" w:rsidRPr="000A5A3A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268" w:type="dxa"/>
          </w:tcPr>
          <w:p w:rsidR="00C37E10" w:rsidRPr="000A5A3A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8"/>
                <w:szCs w:val="28"/>
              </w:rPr>
            </w:pPr>
            <w:r w:rsidRPr="000A5A3A">
              <w:rPr>
                <w:rFonts w:ascii="Times New Roman" w:hAnsi="Times New Roman"/>
                <w:b/>
                <w:sz w:val="28"/>
                <w:szCs w:val="28"/>
              </w:rPr>
              <w:t>Понеделник</w:t>
            </w:r>
          </w:p>
        </w:tc>
        <w:tc>
          <w:tcPr>
            <w:tcW w:w="2580" w:type="dxa"/>
          </w:tcPr>
          <w:p w:rsidR="00C37E10" w:rsidRPr="000A5A3A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8"/>
                <w:szCs w:val="28"/>
              </w:rPr>
            </w:pPr>
            <w:r w:rsidRPr="000A5A3A">
              <w:rPr>
                <w:rFonts w:ascii="Times New Roman" w:hAnsi="Times New Roman"/>
                <w:b/>
                <w:sz w:val="28"/>
                <w:szCs w:val="28"/>
              </w:rPr>
              <w:t>Вторник</w:t>
            </w:r>
          </w:p>
        </w:tc>
        <w:tc>
          <w:tcPr>
            <w:tcW w:w="2552" w:type="dxa"/>
          </w:tcPr>
          <w:p w:rsidR="00C37E10" w:rsidRPr="000A5A3A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8"/>
                <w:szCs w:val="28"/>
              </w:rPr>
            </w:pPr>
            <w:r w:rsidRPr="000A5A3A">
              <w:rPr>
                <w:rFonts w:ascii="Times New Roman" w:hAnsi="Times New Roman"/>
                <w:b/>
                <w:sz w:val="28"/>
                <w:szCs w:val="28"/>
              </w:rPr>
              <w:t>Сряда</w:t>
            </w:r>
          </w:p>
        </w:tc>
        <w:tc>
          <w:tcPr>
            <w:tcW w:w="2551" w:type="dxa"/>
          </w:tcPr>
          <w:p w:rsidR="00C37E10" w:rsidRPr="000A5A3A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8"/>
                <w:szCs w:val="28"/>
              </w:rPr>
            </w:pPr>
            <w:r w:rsidRPr="000A5A3A">
              <w:rPr>
                <w:rFonts w:ascii="Times New Roman" w:hAnsi="Times New Roman"/>
                <w:b/>
                <w:sz w:val="28"/>
                <w:szCs w:val="28"/>
              </w:rPr>
              <w:t>Четвъртък</w:t>
            </w:r>
          </w:p>
        </w:tc>
        <w:tc>
          <w:tcPr>
            <w:tcW w:w="2552" w:type="dxa"/>
          </w:tcPr>
          <w:p w:rsidR="00C37E10" w:rsidRPr="000A5A3A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8"/>
                <w:szCs w:val="28"/>
              </w:rPr>
            </w:pPr>
            <w:r w:rsidRPr="000A5A3A">
              <w:rPr>
                <w:rFonts w:ascii="Times New Roman" w:hAnsi="Times New Roman"/>
                <w:b/>
                <w:sz w:val="28"/>
                <w:szCs w:val="28"/>
              </w:rPr>
              <w:t>Петък</w:t>
            </w:r>
          </w:p>
        </w:tc>
      </w:tr>
      <w:tr w:rsidR="00C37E10" w:rsidTr="003873DF">
        <w:trPr>
          <w:trHeight w:val="652"/>
        </w:trPr>
        <w:tc>
          <w:tcPr>
            <w:tcW w:w="851" w:type="dxa"/>
          </w:tcPr>
          <w:p w:rsidR="00C37E10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100" w:type="dxa"/>
          </w:tcPr>
          <w:p w:rsidR="00C37E10" w:rsidRPr="00E65FD4" w:rsidRDefault="00FF5271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8,00-8,3</w:t>
            </w:r>
            <w:r w:rsidR="00C37E1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268" w:type="dxa"/>
          </w:tcPr>
          <w:p w:rsidR="00D56436" w:rsidRPr="00EE1139" w:rsidRDefault="00D06CEF" w:rsidP="00D5643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Музика</w:t>
            </w:r>
          </w:p>
          <w:p w:rsidR="00C37E10" w:rsidRPr="000028E7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80" w:type="dxa"/>
          </w:tcPr>
          <w:p w:rsidR="00C37E10" w:rsidRDefault="00D06CEF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Човекът и природата </w:t>
            </w:r>
          </w:p>
        </w:tc>
        <w:tc>
          <w:tcPr>
            <w:tcW w:w="2552" w:type="dxa"/>
          </w:tcPr>
          <w:p w:rsidR="00C37E10" w:rsidRDefault="00D06CEF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Английски език</w:t>
            </w:r>
          </w:p>
          <w:p w:rsidR="00C37E10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506EDA" w:rsidRPr="00EE1139" w:rsidRDefault="00D06CEF" w:rsidP="00506ED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Математика</w:t>
            </w:r>
          </w:p>
          <w:p w:rsidR="00C37E10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  <w:p w:rsidR="00C37E10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483F76" w:rsidRDefault="00483F76" w:rsidP="00483F7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Български език и литература</w:t>
            </w:r>
          </w:p>
          <w:p w:rsidR="00C37E10" w:rsidRPr="000028E7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7E10" w:rsidTr="003873DF">
        <w:trPr>
          <w:trHeight w:val="262"/>
        </w:trPr>
        <w:tc>
          <w:tcPr>
            <w:tcW w:w="851" w:type="dxa"/>
          </w:tcPr>
          <w:p w:rsidR="00C37E10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100" w:type="dxa"/>
          </w:tcPr>
          <w:p w:rsidR="00C37E10" w:rsidRPr="00E65FD4" w:rsidRDefault="00FF5271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9,00-9,3</w:t>
            </w:r>
            <w:r w:rsidR="00C37E1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268" w:type="dxa"/>
          </w:tcPr>
          <w:p w:rsidR="00C37E10" w:rsidRDefault="00D06CEF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Математика</w:t>
            </w:r>
          </w:p>
        </w:tc>
        <w:tc>
          <w:tcPr>
            <w:tcW w:w="2580" w:type="dxa"/>
          </w:tcPr>
          <w:p w:rsidR="00C37E10" w:rsidRPr="00B05ECB" w:rsidRDefault="00D06CEF" w:rsidP="00D06CE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Математика </w:t>
            </w:r>
          </w:p>
        </w:tc>
        <w:tc>
          <w:tcPr>
            <w:tcW w:w="2552" w:type="dxa"/>
          </w:tcPr>
          <w:p w:rsidR="00D06CEF" w:rsidRDefault="00D06CEF" w:rsidP="00D06CE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Български език и</w:t>
            </w:r>
          </w:p>
          <w:p w:rsidR="00C37E10" w:rsidRPr="002362B8" w:rsidRDefault="00D06CEF" w:rsidP="00D06CE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литература</w:t>
            </w:r>
          </w:p>
        </w:tc>
        <w:tc>
          <w:tcPr>
            <w:tcW w:w="2551" w:type="dxa"/>
          </w:tcPr>
          <w:p w:rsidR="00483F76" w:rsidRDefault="00D06CEF" w:rsidP="00483F7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Английски език</w:t>
            </w:r>
          </w:p>
          <w:p w:rsidR="00C37E10" w:rsidRPr="002362B8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552" w:type="dxa"/>
          </w:tcPr>
          <w:p w:rsidR="00C37E10" w:rsidRDefault="00506EDA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Български език и литература</w:t>
            </w:r>
          </w:p>
          <w:p w:rsidR="00C37E10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7E10" w:rsidTr="003873DF">
        <w:trPr>
          <w:trHeight w:val="262"/>
        </w:trPr>
        <w:tc>
          <w:tcPr>
            <w:tcW w:w="851" w:type="dxa"/>
          </w:tcPr>
          <w:p w:rsidR="00C37E10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1100" w:type="dxa"/>
          </w:tcPr>
          <w:p w:rsidR="00C37E10" w:rsidRPr="00E65FD4" w:rsidRDefault="00FF5271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9,50-10,2</w:t>
            </w:r>
            <w:r w:rsidR="00C37E10" w:rsidRPr="00E65FD4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2268" w:type="dxa"/>
          </w:tcPr>
          <w:p w:rsidR="00D56436" w:rsidRDefault="00D06CEF" w:rsidP="00D5643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История и цивилизация</w:t>
            </w:r>
          </w:p>
          <w:p w:rsidR="00C37E10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80" w:type="dxa"/>
          </w:tcPr>
          <w:p w:rsidR="00C37E10" w:rsidRPr="00B05ECB" w:rsidRDefault="00D06CEF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Английски език</w:t>
            </w:r>
          </w:p>
        </w:tc>
        <w:tc>
          <w:tcPr>
            <w:tcW w:w="2552" w:type="dxa"/>
          </w:tcPr>
          <w:p w:rsidR="00C37E10" w:rsidRPr="00152275" w:rsidRDefault="00D06CEF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Технологии и предприемачество</w:t>
            </w:r>
            <w:r w:rsidR="00D5643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551" w:type="dxa"/>
          </w:tcPr>
          <w:p w:rsidR="00506EDA" w:rsidRDefault="00D06CEF" w:rsidP="00506ED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История и цивилизация</w:t>
            </w:r>
          </w:p>
          <w:p w:rsidR="00C37E10" w:rsidRDefault="00C37E10" w:rsidP="00506ED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34F7C" w:rsidRDefault="00D06CEF" w:rsidP="00834F7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Човекът и природата</w:t>
            </w:r>
          </w:p>
          <w:p w:rsidR="00C37E10" w:rsidRDefault="00C37E10" w:rsidP="00506ED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7E10" w:rsidTr="003873DF">
        <w:trPr>
          <w:trHeight w:val="446"/>
        </w:trPr>
        <w:tc>
          <w:tcPr>
            <w:tcW w:w="851" w:type="dxa"/>
          </w:tcPr>
          <w:p w:rsidR="00C37E10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1100" w:type="dxa"/>
          </w:tcPr>
          <w:p w:rsidR="00C37E10" w:rsidRPr="00E65FD4" w:rsidRDefault="00FF5271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10,40-11,1</w:t>
            </w:r>
            <w:r w:rsidR="00C37E10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2268" w:type="dxa"/>
          </w:tcPr>
          <w:p w:rsidR="00C37E10" w:rsidRDefault="00D06CEF" w:rsidP="00663C6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Английски език</w:t>
            </w:r>
          </w:p>
        </w:tc>
        <w:tc>
          <w:tcPr>
            <w:tcW w:w="2580" w:type="dxa"/>
          </w:tcPr>
          <w:p w:rsidR="00506EDA" w:rsidRDefault="00D06CEF" w:rsidP="00506ED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Музика</w:t>
            </w:r>
          </w:p>
          <w:p w:rsidR="00C37E10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506EDA" w:rsidRDefault="00D06CEF" w:rsidP="00506ED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Изобразително изкуство</w:t>
            </w:r>
          </w:p>
          <w:p w:rsidR="00C37E10" w:rsidRPr="00B05ECB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D56436" w:rsidRDefault="00D06CEF" w:rsidP="00D5643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Информационни технологии</w:t>
            </w:r>
          </w:p>
          <w:p w:rsidR="00C37E10" w:rsidRDefault="00C37E10" w:rsidP="00506ED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506EDA" w:rsidRPr="00EE1139" w:rsidRDefault="00D06CEF" w:rsidP="00506ED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Физическо възпитание и спорт</w:t>
            </w:r>
          </w:p>
          <w:p w:rsidR="00C37E10" w:rsidRPr="000028E7" w:rsidRDefault="00C37E10" w:rsidP="00506ED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7E10" w:rsidTr="003873DF">
        <w:trPr>
          <w:trHeight w:val="262"/>
        </w:trPr>
        <w:tc>
          <w:tcPr>
            <w:tcW w:w="851" w:type="dxa"/>
          </w:tcPr>
          <w:p w:rsidR="00C37E10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1100" w:type="dxa"/>
          </w:tcPr>
          <w:p w:rsidR="00C37E10" w:rsidRPr="00E65FD4" w:rsidRDefault="00FF5271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11,30-12,0</w:t>
            </w:r>
            <w:r w:rsidR="00C37E10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2268" w:type="dxa"/>
          </w:tcPr>
          <w:p w:rsidR="00D06CEF" w:rsidRDefault="00D06CEF" w:rsidP="00D06CE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Български език и</w:t>
            </w:r>
          </w:p>
          <w:p w:rsidR="00C37E10" w:rsidRDefault="00D06CEF" w:rsidP="00D06CE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литература </w:t>
            </w:r>
          </w:p>
          <w:p w:rsidR="00C37E10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80" w:type="dxa"/>
          </w:tcPr>
          <w:p w:rsidR="00D56436" w:rsidRDefault="00D06CEF" w:rsidP="00D5643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Човекът и природата ИУЧ</w:t>
            </w:r>
          </w:p>
          <w:p w:rsidR="00C37E10" w:rsidRDefault="00C37E10" w:rsidP="00506ED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D56436" w:rsidRDefault="00D56436" w:rsidP="00D5643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Изобразително изкуство</w:t>
            </w:r>
          </w:p>
          <w:p w:rsidR="00C37E10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663C63" w:rsidRDefault="00663C63" w:rsidP="00663C6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Български език и</w:t>
            </w:r>
          </w:p>
          <w:p w:rsidR="00C37E10" w:rsidRPr="009D1BB0" w:rsidRDefault="00663C63" w:rsidP="00663C6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литература</w:t>
            </w:r>
            <w:r w:rsidRPr="009D1BB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552" w:type="dxa"/>
          </w:tcPr>
          <w:p w:rsidR="00D56436" w:rsidRPr="00EE1139" w:rsidRDefault="00D06CEF" w:rsidP="00D5643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Математика</w:t>
            </w:r>
          </w:p>
          <w:p w:rsidR="00C37E10" w:rsidRDefault="00C37E10" w:rsidP="00506ED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7E10" w:rsidTr="003873DF">
        <w:trPr>
          <w:trHeight w:val="682"/>
        </w:trPr>
        <w:tc>
          <w:tcPr>
            <w:tcW w:w="851" w:type="dxa"/>
          </w:tcPr>
          <w:p w:rsidR="00C37E10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1100" w:type="dxa"/>
          </w:tcPr>
          <w:p w:rsidR="00C37E10" w:rsidRPr="00E65FD4" w:rsidRDefault="004A5FE3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12,20-12,5</w:t>
            </w:r>
            <w:r w:rsidR="00C37E10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2268" w:type="dxa"/>
          </w:tcPr>
          <w:p w:rsidR="00C37E10" w:rsidRPr="002362B8" w:rsidRDefault="00D06CEF" w:rsidP="00D06CE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Физическо възпитание и спорт</w:t>
            </w:r>
          </w:p>
        </w:tc>
        <w:tc>
          <w:tcPr>
            <w:tcW w:w="2580" w:type="dxa"/>
          </w:tcPr>
          <w:p w:rsidR="00C37E10" w:rsidRPr="00EE1139" w:rsidRDefault="00D06CEF" w:rsidP="00663C6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География и икономика ИУЧ</w:t>
            </w:r>
          </w:p>
          <w:p w:rsidR="00C37E10" w:rsidRPr="002362B8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552" w:type="dxa"/>
          </w:tcPr>
          <w:p w:rsidR="00D56436" w:rsidRDefault="00D06CEF" w:rsidP="00D5643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География и икономика </w:t>
            </w:r>
          </w:p>
          <w:p w:rsidR="00C37E10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C37E10" w:rsidRPr="002362B8" w:rsidRDefault="00D06CEF" w:rsidP="00506ED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Физическо възпитание и спорт</w:t>
            </w:r>
          </w:p>
        </w:tc>
        <w:tc>
          <w:tcPr>
            <w:tcW w:w="2552" w:type="dxa"/>
          </w:tcPr>
          <w:p w:rsidR="00506EDA" w:rsidRPr="00EE1139" w:rsidRDefault="00D06CEF" w:rsidP="00506ED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География  и икономика ИУЧ</w:t>
            </w:r>
          </w:p>
          <w:p w:rsidR="00C37E10" w:rsidRPr="002362B8" w:rsidRDefault="00C37E10" w:rsidP="00506ED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C37E10" w:rsidTr="003873DF">
        <w:trPr>
          <w:trHeight w:val="262"/>
        </w:trPr>
        <w:tc>
          <w:tcPr>
            <w:tcW w:w="851" w:type="dxa"/>
          </w:tcPr>
          <w:p w:rsidR="00C37E10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0" w:type="dxa"/>
          </w:tcPr>
          <w:p w:rsidR="00C37E10" w:rsidRPr="004A5FE3" w:rsidRDefault="004A5FE3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</w:rPr>
            </w:pPr>
            <w:r w:rsidRPr="004A5FE3">
              <w:rPr>
                <w:rFonts w:ascii="Times New Roman" w:hAnsi="Times New Roman"/>
                <w:sz w:val="16"/>
                <w:szCs w:val="16"/>
              </w:rPr>
              <w:t>13,00-13,30</w:t>
            </w:r>
          </w:p>
        </w:tc>
        <w:tc>
          <w:tcPr>
            <w:tcW w:w="2268" w:type="dxa"/>
          </w:tcPr>
          <w:p w:rsidR="00C37E10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C37E10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80" w:type="dxa"/>
          </w:tcPr>
          <w:p w:rsidR="00C37E10" w:rsidRPr="002362B8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Час на класа</w:t>
            </w:r>
          </w:p>
        </w:tc>
        <w:tc>
          <w:tcPr>
            <w:tcW w:w="2552" w:type="dxa"/>
          </w:tcPr>
          <w:p w:rsidR="00C37E10" w:rsidRPr="002362B8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551" w:type="dxa"/>
          </w:tcPr>
          <w:p w:rsidR="00C37E10" w:rsidRPr="002362B8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552" w:type="dxa"/>
          </w:tcPr>
          <w:p w:rsidR="00C37E10" w:rsidRPr="002362B8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</w:tbl>
    <w:p w:rsidR="00C37E10" w:rsidRDefault="00C37E10" w:rsidP="00C37E1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56436" w:rsidRDefault="00D56436" w:rsidP="00C37E1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56436" w:rsidRDefault="00D56436" w:rsidP="00C37E1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56436" w:rsidRDefault="00D56436" w:rsidP="00C37E1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56436" w:rsidRDefault="00D56436" w:rsidP="00C37E1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37E10" w:rsidRDefault="00C37E10" w:rsidP="00C37E1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A5FE3" w:rsidRDefault="004A5FE3" w:rsidP="00C37E1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A5FE3" w:rsidRDefault="004A5FE3" w:rsidP="00C37E1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A5FE3" w:rsidRDefault="004A5FE3" w:rsidP="00C37E1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Style w:val="a3"/>
        <w:tblW w:w="14596" w:type="dxa"/>
        <w:tblLayout w:type="fixed"/>
        <w:tblLook w:val="0000" w:firstRow="0" w:lastRow="0" w:firstColumn="0" w:lastColumn="0" w:noHBand="0" w:noVBand="0"/>
      </w:tblPr>
      <w:tblGrid>
        <w:gridCol w:w="817"/>
        <w:gridCol w:w="1134"/>
        <w:gridCol w:w="2297"/>
        <w:gridCol w:w="2551"/>
        <w:gridCol w:w="2552"/>
        <w:gridCol w:w="2551"/>
        <w:gridCol w:w="2694"/>
      </w:tblGrid>
      <w:tr w:rsidR="00C37E10" w:rsidTr="003873DF">
        <w:trPr>
          <w:trHeight w:val="262"/>
        </w:trPr>
        <w:tc>
          <w:tcPr>
            <w:tcW w:w="817" w:type="dxa"/>
          </w:tcPr>
          <w:p w:rsidR="00C37E10" w:rsidRPr="00E65FD4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E65FD4">
              <w:rPr>
                <w:rFonts w:ascii="Times New Roman" w:hAnsi="Times New Roman"/>
                <w:b/>
                <w:i/>
                <w:sz w:val="20"/>
                <w:szCs w:val="20"/>
              </w:rPr>
              <w:t>6 клас</w:t>
            </w:r>
          </w:p>
        </w:tc>
        <w:tc>
          <w:tcPr>
            <w:tcW w:w="1134" w:type="dxa"/>
          </w:tcPr>
          <w:p w:rsidR="00C37E10" w:rsidRPr="00070FC7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i/>
                <w:sz w:val="28"/>
                <w:szCs w:val="28"/>
              </w:rPr>
            </w:pPr>
          </w:p>
        </w:tc>
        <w:tc>
          <w:tcPr>
            <w:tcW w:w="2297" w:type="dxa"/>
          </w:tcPr>
          <w:p w:rsidR="00C37E10" w:rsidRPr="00070FC7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070FC7">
              <w:rPr>
                <w:rFonts w:ascii="Times New Roman" w:hAnsi="Times New Roman"/>
                <w:b/>
                <w:i/>
                <w:sz w:val="28"/>
                <w:szCs w:val="28"/>
              </w:rPr>
              <w:t>Понеделник</w:t>
            </w:r>
          </w:p>
        </w:tc>
        <w:tc>
          <w:tcPr>
            <w:tcW w:w="2551" w:type="dxa"/>
          </w:tcPr>
          <w:p w:rsidR="00C37E10" w:rsidRPr="00070FC7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070FC7">
              <w:rPr>
                <w:rFonts w:ascii="Times New Roman" w:hAnsi="Times New Roman"/>
                <w:b/>
                <w:i/>
                <w:sz w:val="28"/>
                <w:szCs w:val="28"/>
              </w:rPr>
              <w:t>Вторник</w:t>
            </w:r>
          </w:p>
        </w:tc>
        <w:tc>
          <w:tcPr>
            <w:tcW w:w="2552" w:type="dxa"/>
          </w:tcPr>
          <w:p w:rsidR="00C37E10" w:rsidRPr="00070FC7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070FC7">
              <w:rPr>
                <w:rFonts w:ascii="Times New Roman" w:hAnsi="Times New Roman"/>
                <w:b/>
                <w:i/>
                <w:sz w:val="28"/>
                <w:szCs w:val="28"/>
              </w:rPr>
              <w:t>Сряда</w:t>
            </w:r>
          </w:p>
        </w:tc>
        <w:tc>
          <w:tcPr>
            <w:tcW w:w="2551" w:type="dxa"/>
          </w:tcPr>
          <w:p w:rsidR="00C37E10" w:rsidRPr="00070FC7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070FC7">
              <w:rPr>
                <w:rFonts w:ascii="Times New Roman" w:hAnsi="Times New Roman"/>
                <w:b/>
                <w:i/>
                <w:sz w:val="28"/>
                <w:szCs w:val="28"/>
              </w:rPr>
              <w:t>Четвъртък</w:t>
            </w:r>
          </w:p>
        </w:tc>
        <w:tc>
          <w:tcPr>
            <w:tcW w:w="2694" w:type="dxa"/>
          </w:tcPr>
          <w:p w:rsidR="00C37E10" w:rsidRPr="00070FC7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070FC7">
              <w:rPr>
                <w:rFonts w:ascii="Times New Roman" w:hAnsi="Times New Roman"/>
                <w:b/>
                <w:i/>
                <w:sz w:val="28"/>
                <w:szCs w:val="28"/>
              </w:rPr>
              <w:t>Петък</w:t>
            </w:r>
          </w:p>
        </w:tc>
      </w:tr>
      <w:tr w:rsidR="00C37E10" w:rsidTr="003873DF">
        <w:trPr>
          <w:trHeight w:val="912"/>
        </w:trPr>
        <w:tc>
          <w:tcPr>
            <w:tcW w:w="817" w:type="dxa"/>
          </w:tcPr>
          <w:p w:rsidR="00C37E10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134" w:type="dxa"/>
          </w:tcPr>
          <w:p w:rsidR="00C37E10" w:rsidRPr="00E65FD4" w:rsidRDefault="004A5FE3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8,00-8,3</w:t>
            </w:r>
            <w:r w:rsidR="00C37E1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297" w:type="dxa"/>
          </w:tcPr>
          <w:p w:rsidR="00C37E10" w:rsidRDefault="00B33DC2" w:rsidP="00506ED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География и икономика ИУЧ</w:t>
            </w:r>
          </w:p>
        </w:tc>
        <w:tc>
          <w:tcPr>
            <w:tcW w:w="2551" w:type="dxa"/>
          </w:tcPr>
          <w:p w:rsidR="00D56436" w:rsidRPr="00386DAC" w:rsidRDefault="00D56436" w:rsidP="00D5643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386DAC">
              <w:rPr>
                <w:rFonts w:ascii="Times New Roman" w:hAnsi="Times New Roman"/>
                <w:sz w:val="24"/>
                <w:szCs w:val="24"/>
              </w:rPr>
              <w:t>Български език</w:t>
            </w:r>
          </w:p>
          <w:p w:rsidR="00D56436" w:rsidRDefault="00D56436" w:rsidP="00D5643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386DAC">
              <w:rPr>
                <w:rFonts w:ascii="Times New Roman" w:hAnsi="Times New Roman"/>
                <w:sz w:val="24"/>
                <w:szCs w:val="24"/>
              </w:rPr>
              <w:t>и литература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  <w:p w:rsidR="00C37E10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37E10" w:rsidRDefault="00C75C44" w:rsidP="00B33DC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</w:t>
            </w:r>
            <w:r w:rsidR="00B33DC2">
              <w:rPr>
                <w:rFonts w:ascii="Times New Roman" w:hAnsi="Times New Roman"/>
                <w:sz w:val="24"/>
                <w:szCs w:val="24"/>
              </w:rPr>
              <w:t>узика</w:t>
            </w:r>
          </w:p>
        </w:tc>
        <w:tc>
          <w:tcPr>
            <w:tcW w:w="2551" w:type="dxa"/>
          </w:tcPr>
          <w:p w:rsidR="00C37E10" w:rsidRDefault="00C75C44" w:rsidP="005B455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География и икономика </w:t>
            </w:r>
          </w:p>
        </w:tc>
        <w:tc>
          <w:tcPr>
            <w:tcW w:w="2694" w:type="dxa"/>
          </w:tcPr>
          <w:p w:rsidR="00C37E10" w:rsidRDefault="00B33DC2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Математика</w:t>
            </w:r>
          </w:p>
        </w:tc>
      </w:tr>
      <w:tr w:rsidR="00C37E10" w:rsidTr="003873DF">
        <w:trPr>
          <w:trHeight w:val="262"/>
        </w:trPr>
        <w:tc>
          <w:tcPr>
            <w:tcW w:w="817" w:type="dxa"/>
          </w:tcPr>
          <w:p w:rsidR="00C37E10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134" w:type="dxa"/>
          </w:tcPr>
          <w:p w:rsidR="00C37E10" w:rsidRPr="00E65FD4" w:rsidRDefault="004A5FE3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9,00-9,3</w:t>
            </w:r>
            <w:r w:rsidR="00C37E1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297" w:type="dxa"/>
          </w:tcPr>
          <w:p w:rsidR="00B33DC2" w:rsidRPr="00386DAC" w:rsidRDefault="00B33DC2" w:rsidP="00B33DC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386DAC">
              <w:rPr>
                <w:rFonts w:ascii="Times New Roman" w:hAnsi="Times New Roman"/>
                <w:sz w:val="24"/>
                <w:szCs w:val="24"/>
              </w:rPr>
              <w:t>Български език</w:t>
            </w:r>
          </w:p>
          <w:p w:rsidR="00C37E10" w:rsidRDefault="00B33DC2" w:rsidP="00B33DC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386DAC">
              <w:rPr>
                <w:rFonts w:ascii="Times New Roman" w:hAnsi="Times New Roman"/>
                <w:sz w:val="24"/>
                <w:szCs w:val="24"/>
              </w:rPr>
              <w:t>и литература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2551" w:type="dxa"/>
          </w:tcPr>
          <w:p w:rsidR="00C37E10" w:rsidRDefault="00B33DC2" w:rsidP="00506ED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Човекът и природата</w:t>
            </w:r>
          </w:p>
        </w:tc>
        <w:tc>
          <w:tcPr>
            <w:tcW w:w="2552" w:type="dxa"/>
          </w:tcPr>
          <w:p w:rsidR="007C4B8D" w:rsidRDefault="00C75C44" w:rsidP="007C4B8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Английски език</w:t>
            </w:r>
          </w:p>
          <w:p w:rsidR="00C37E10" w:rsidRPr="00ED200C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7C4B8D" w:rsidRDefault="00834F7C" w:rsidP="007C4B8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Математика</w:t>
            </w:r>
            <w:r w:rsidR="00C75C4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C37E10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B33DC2" w:rsidRPr="00ED200C" w:rsidRDefault="00B33DC2" w:rsidP="00B33DC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ED200C">
              <w:rPr>
                <w:rFonts w:ascii="Times New Roman" w:hAnsi="Times New Roman"/>
                <w:sz w:val="24"/>
                <w:szCs w:val="24"/>
              </w:rPr>
              <w:t>Физическо</w:t>
            </w:r>
          </w:p>
          <w:p w:rsidR="00C37E10" w:rsidRDefault="00B33DC2" w:rsidP="00B33DC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възпитание и спорт </w:t>
            </w:r>
          </w:p>
        </w:tc>
      </w:tr>
      <w:tr w:rsidR="00C37E10" w:rsidTr="003873DF">
        <w:trPr>
          <w:trHeight w:val="262"/>
        </w:trPr>
        <w:tc>
          <w:tcPr>
            <w:tcW w:w="817" w:type="dxa"/>
          </w:tcPr>
          <w:p w:rsidR="00C37E10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1134" w:type="dxa"/>
          </w:tcPr>
          <w:p w:rsidR="00C37E10" w:rsidRPr="00E65FD4" w:rsidRDefault="004A5FE3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9,50-10,2</w:t>
            </w:r>
            <w:r w:rsidR="00C37E10" w:rsidRPr="00E65FD4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2297" w:type="dxa"/>
          </w:tcPr>
          <w:p w:rsidR="00D56436" w:rsidRDefault="00B33DC2" w:rsidP="00D5643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Английски език</w:t>
            </w:r>
          </w:p>
          <w:p w:rsidR="00C37E10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506EDA" w:rsidRDefault="00B33DC2" w:rsidP="00506ED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Технологии и предприемачество</w:t>
            </w:r>
          </w:p>
          <w:p w:rsidR="00C37E10" w:rsidRPr="00ED200C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7C4B8D" w:rsidRPr="00386DAC" w:rsidRDefault="007C4B8D" w:rsidP="007C4B8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386DAC">
              <w:rPr>
                <w:rFonts w:ascii="Times New Roman" w:hAnsi="Times New Roman"/>
                <w:sz w:val="24"/>
                <w:szCs w:val="24"/>
              </w:rPr>
              <w:t>Български език</w:t>
            </w:r>
          </w:p>
          <w:p w:rsidR="007C4B8D" w:rsidRDefault="007C4B8D" w:rsidP="007C4B8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386DAC">
              <w:rPr>
                <w:rFonts w:ascii="Times New Roman" w:hAnsi="Times New Roman"/>
                <w:sz w:val="24"/>
                <w:szCs w:val="24"/>
              </w:rPr>
              <w:t>и литература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  <w:p w:rsidR="00C37E10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7C4B8D" w:rsidRDefault="00B33DC2" w:rsidP="007C4B8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Човекът и природата</w:t>
            </w:r>
          </w:p>
          <w:p w:rsidR="00C37E10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834F7C" w:rsidRDefault="00B33DC2" w:rsidP="00834F7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Български език и литература</w:t>
            </w:r>
          </w:p>
          <w:p w:rsidR="00C37E10" w:rsidRDefault="00C37E10" w:rsidP="007C4B8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7E10" w:rsidTr="003873DF">
        <w:trPr>
          <w:trHeight w:val="983"/>
        </w:trPr>
        <w:tc>
          <w:tcPr>
            <w:tcW w:w="817" w:type="dxa"/>
          </w:tcPr>
          <w:p w:rsidR="00C37E10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1134" w:type="dxa"/>
          </w:tcPr>
          <w:p w:rsidR="00C37E10" w:rsidRPr="00E65FD4" w:rsidRDefault="004A5FE3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10,40-11,1</w:t>
            </w:r>
            <w:r w:rsidR="00C37E10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2297" w:type="dxa"/>
          </w:tcPr>
          <w:p w:rsidR="00C37E10" w:rsidRDefault="00D56436" w:rsidP="00B33DC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</w:t>
            </w:r>
            <w:r w:rsidR="00B33DC2">
              <w:rPr>
                <w:rFonts w:ascii="Times New Roman" w:hAnsi="Times New Roman"/>
                <w:sz w:val="24"/>
                <w:szCs w:val="24"/>
              </w:rPr>
              <w:t>узика</w:t>
            </w:r>
          </w:p>
        </w:tc>
        <w:tc>
          <w:tcPr>
            <w:tcW w:w="2551" w:type="dxa"/>
          </w:tcPr>
          <w:p w:rsidR="00506EDA" w:rsidRDefault="00B33DC2" w:rsidP="00506ED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Изобразително изкуство</w:t>
            </w:r>
          </w:p>
          <w:p w:rsidR="00C37E10" w:rsidRDefault="00C37E10" w:rsidP="00506ED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34F7C" w:rsidRPr="00386DAC" w:rsidRDefault="00834F7C" w:rsidP="00834F7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386DAC">
              <w:rPr>
                <w:rFonts w:ascii="Times New Roman" w:hAnsi="Times New Roman"/>
                <w:sz w:val="24"/>
                <w:szCs w:val="24"/>
              </w:rPr>
              <w:t>Български език</w:t>
            </w:r>
          </w:p>
          <w:p w:rsidR="00834F7C" w:rsidRDefault="00834F7C" w:rsidP="00834F7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386DAC">
              <w:rPr>
                <w:rFonts w:ascii="Times New Roman" w:hAnsi="Times New Roman"/>
                <w:sz w:val="24"/>
                <w:szCs w:val="24"/>
              </w:rPr>
              <w:t>и литература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  <w:p w:rsidR="00C37E10" w:rsidRPr="00ED200C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B33DC2" w:rsidRPr="00ED200C" w:rsidRDefault="00B33DC2" w:rsidP="00B33DC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ED200C">
              <w:rPr>
                <w:rFonts w:ascii="Times New Roman" w:hAnsi="Times New Roman"/>
                <w:sz w:val="24"/>
                <w:szCs w:val="24"/>
              </w:rPr>
              <w:t>Физическо</w:t>
            </w:r>
          </w:p>
          <w:p w:rsidR="007C4B8D" w:rsidRDefault="00B33DC2" w:rsidP="00B33DC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възпитание и спорт</w:t>
            </w:r>
            <w:r w:rsidR="00C75C4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C37E10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C37E10" w:rsidRDefault="00B33DC2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История и цивилизация</w:t>
            </w:r>
          </w:p>
        </w:tc>
      </w:tr>
      <w:tr w:rsidR="00C37E10" w:rsidTr="003873DF">
        <w:trPr>
          <w:trHeight w:val="262"/>
        </w:trPr>
        <w:tc>
          <w:tcPr>
            <w:tcW w:w="817" w:type="dxa"/>
          </w:tcPr>
          <w:p w:rsidR="00C37E10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1134" w:type="dxa"/>
          </w:tcPr>
          <w:p w:rsidR="00C37E10" w:rsidRPr="00E65FD4" w:rsidRDefault="004A5FE3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11,30-12,0</w:t>
            </w:r>
            <w:r w:rsidR="00C37E10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2297" w:type="dxa"/>
          </w:tcPr>
          <w:p w:rsidR="00D56436" w:rsidRDefault="00B33DC2" w:rsidP="00D5643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Математика</w:t>
            </w:r>
          </w:p>
          <w:p w:rsidR="00C37E10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506EDA" w:rsidRPr="00ED200C" w:rsidRDefault="00C75C44" w:rsidP="00506ED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Изобразително изкуство</w:t>
            </w:r>
          </w:p>
          <w:p w:rsidR="00C37E10" w:rsidRDefault="00C37E10" w:rsidP="00506ED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37E10" w:rsidRDefault="00B33DC2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Математика</w:t>
            </w:r>
            <w:r w:rsidR="00C75C4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551" w:type="dxa"/>
          </w:tcPr>
          <w:p w:rsidR="00C37E10" w:rsidRPr="00AF0E2D" w:rsidRDefault="00B33DC2" w:rsidP="00C75C4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География и икономика </w:t>
            </w:r>
            <w:r w:rsidR="00C75C4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B455A">
              <w:rPr>
                <w:rFonts w:ascii="Times New Roman" w:hAnsi="Times New Roman"/>
                <w:sz w:val="24"/>
                <w:szCs w:val="24"/>
              </w:rPr>
              <w:t>ИУЧ</w:t>
            </w:r>
          </w:p>
        </w:tc>
        <w:tc>
          <w:tcPr>
            <w:tcW w:w="2694" w:type="dxa"/>
          </w:tcPr>
          <w:p w:rsidR="00C37E10" w:rsidRDefault="00B33DC2" w:rsidP="007C4B8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Английски език</w:t>
            </w:r>
          </w:p>
        </w:tc>
      </w:tr>
      <w:tr w:rsidR="00C37E10" w:rsidTr="003873DF">
        <w:trPr>
          <w:trHeight w:val="604"/>
        </w:trPr>
        <w:tc>
          <w:tcPr>
            <w:tcW w:w="817" w:type="dxa"/>
          </w:tcPr>
          <w:p w:rsidR="00C37E10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1134" w:type="dxa"/>
          </w:tcPr>
          <w:p w:rsidR="00C37E10" w:rsidRPr="00E65FD4" w:rsidRDefault="004A5FE3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12,20-12,5</w:t>
            </w:r>
            <w:r w:rsidR="00C37E10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2297" w:type="dxa"/>
          </w:tcPr>
          <w:p w:rsidR="00C37E10" w:rsidRDefault="00B33DC2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География и икономика</w:t>
            </w:r>
          </w:p>
          <w:p w:rsidR="00C37E10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C75C44" w:rsidRPr="00ED200C" w:rsidRDefault="00B33DC2" w:rsidP="00C75C4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Английски език</w:t>
            </w:r>
          </w:p>
          <w:p w:rsidR="00C37E10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7C4B8D" w:rsidRDefault="007C4B8D" w:rsidP="007C4B8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386DAC">
              <w:rPr>
                <w:rFonts w:ascii="Times New Roman" w:hAnsi="Times New Roman"/>
                <w:sz w:val="24"/>
                <w:szCs w:val="24"/>
              </w:rPr>
              <w:t>Информационни технологии</w:t>
            </w:r>
          </w:p>
          <w:p w:rsidR="007C4B8D" w:rsidRDefault="007C4B8D" w:rsidP="007C4B8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386DAC">
              <w:rPr>
                <w:rFonts w:ascii="Times New Roman" w:hAnsi="Times New Roman"/>
                <w:sz w:val="24"/>
                <w:szCs w:val="24"/>
              </w:rPr>
              <w:t>Информационни технологии</w:t>
            </w:r>
          </w:p>
          <w:p w:rsidR="00C37E10" w:rsidRDefault="00C37E10" w:rsidP="007C4B8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C37E10" w:rsidRDefault="00B33DC2" w:rsidP="00834F7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История и цивилизация </w:t>
            </w:r>
            <w:r w:rsidR="00834F7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694" w:type="dxa"/>
          </w:tcPr>
          <w:p w:rsidR="00C37E10" w:rsidRDefault="00B33DC2" w:rsidP="00C75C4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Технологии и предприемачество</w:t>
            </w:r>
          </w:p>
        </w:tc>
      </w:tr>
      <w:tr w:rsidR="00C37E10" w:rsidTr="003873DF">
        <w:trPr>
          <w:trHeight w:val="80"/>
        </w:trPr>
        <w:tc>
          <w:tcPr>
            <w:tcW w:w="817" w:type="dxa"/>
          </w:tcPr>
          <w:p w:rsidR="00C37E10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37E10" w:rsidRDefault="004A5FE3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A5FE3">
              <w:rPr>
                <w:rFonts w:ascii="Times New Roman" w:hAnsi="Times New Roman"/>
                <w:sz w:val="16"/>
                <w:szCs w:val="16"/>
              </w:rPr>
              <w:t>13,00-13,30</w:t>
            </w:r>
          </w:p>
        </w:tc>
        <w:tc>
          <w:tcPr>
            <w:tcW w:w="2297" w:type="dxa"/>
          </w:tcPr>
          <w:p w:rsidR="00C37E10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C37E10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Час на класа</w:t>
            </w:r>
          </w:p>
          <w:p w:rsidR="00C75C44" w:rsidRDefault="00C75C44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37E10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C37E10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C37E10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C37E10" w:rsidRDefault="00C37E10" w:rsidP="00C37E1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37E10" w:rsidRDefault="00C37E10" w:rsidP="00C37E1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37E10" w:rsidRDefault="00C37E10" w:rsidP="00C37E1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</w:t>
      </w:r>
    </w:p>
    <w:p w:rsidR="004A5FE3" w:rsidRDefault="004A5FE3" w:rsidP="00C37E1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val="en-US"/>
        </w:rPr>
      </w:pPr>
    </w:p>
    <w:p w:rsidR="00C37E10" w:rsidRDefault="00C37E10" w:rsidP="00C37E1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</w:t>
      </w:r>
    </w:p>
    <w:p w:rsidR="004A5FE3" w:rsidRDefault="00C37E10" w:rsidP="004A5FE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        </w:t>
      </w:r>
      <w:r w:rsidR="00CB0550">
        <w:rPr>
          <w:rFonts w:ascii="Times New Roman" w:hAnsi="Times New Roman"/>
          <w:sz w:val="24"/>
          <w:szCs w:val="24"/>
        </w:rPr>
        <w:t xml:space="preserve">                            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C37E10" w:rsidRDefault="00C37E10" w:rsidP="004A5FE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tbl>
      <w:tblPr>
        <w:tblStyle w:val="a3"/>
        <w:tblW w:w="14737" w:type="dxa"/>
        <w:tblLayout w:type="fixed"/>
        <w:tblLook w:val="0000" w:firstRow="0" w:lastRow="0" w:firstColumn="0" w:lastColumn="0" w:noHBand="0" w:noVBand="0"/>
      </w:tblPr>
      <w:tblGrid>
        <w:gridCol w:w="782"/>
        <w:gridCol w:w="1029"/>
        <w:gridCol w:w="2437"/>
        <w:gridCol w:w="2551"/>
        <w:gridCol w:w="2552"/>
        <w:gridCol w:w="2551"/>
        <w:gridCol w:w="2835"/>
      </w:tblGrid>
      <w:tr w:rsidR="00C37E10" w:rsidTr="003873DF">
        <w:trPr>
          <w:trHeight w:val="246"/>
        </w:trPr>
        <w:tc>
          <w:tcPr>
            <w:tcW w:w="782" w:type="dxa"/>
          </w:tcPr>
          <w:p w:rsidR="00C37E10" w:rsidRPr="00CE1CC6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CE1CC6">
              <w:rPr>
                <w:rFonts w:ascii="Times New Roman" w:hAnsi="Times New Roman"/>
                <w:b/>
                <w:i/>
                <w:sz w:val="20"/>
                <w:szCs w:val="20"/>
              </w:rPr>
              <w:t>7 клас</w:t>
            </w:r>
          </w:p>
        </w:tc>
        <w:tc>
          <w:tcPr>
            <w:tcW w:w="1029" w:type="dxa"/>
          </w:tcPr>
          <w:p w:rsidR="00C37E10" w:rsidRPr="00070FC7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i/>
                <w:sz w:val="28"/>
                <w:szCs w:val="28"/>
              </w:rPr>
            </w:pPr>
          </w:p>
        </w:tc>
        <w:tc>
          <w:tcPr>
            <w:tcW w:w="2437" w:type="dxa"/>
          </w:tcPr>
          <w:p w:rsidR="00C37E10" w:rsidRPr="00070FC7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070FC7">
              <w:rPr>
                <w:rFonts w:ascii="Times New Roman" w:hAnsi="Times New Roman"/>
                <w:b/>
                <w:i/>
                <w:sz w:val="28"/>
                <w:szCs w:val="28"/>
              </w:rPr>
              <w:t>Понеделник</w:t>
            </w:r>
          </w:p>
        </w:tc>
        <w:tc>
          <w:tcPr>
            <w:tcW w:w="2551" w:type="dxa"/>
          </w:tcPr>
          <w:p w:rsidR="00C37E10" w:rsidRPr="00070FC7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070FC7">
              <w:rPr>
                <w:rFonts w:ascii="Times New Roman" w:hAnsi="Times New Roman"/>
                <w:b/>
                <w:i/>
                <w:sz w:val="28"/>
                <w:szCs w:val="28"/>
              </w:rPr>
              <w:t>Вторник</w:t>
            </w:r>
          </w:p>
        </w:tc>
        <w:tc>
          <w:tcPr>
            <w:tcW w:w="2552" w:type="dxa"/>
          </w:tcPr>
          <w:p w:rsidR="00C37E10" w:rsidRPr="00070FC7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070FC7">
              <w:rPr>
                <w:rFonts w:ascii="Times New Roman" w:hAnsi="Times New Roman"/>
                <w:b/>
                <w:i/>
                <w:sz w:val="28"/>
                <w:szCs w:val="28"/>
              </w:rPr>
              <w:t>Сряда</w:t>
            </w:r>
          </w:p>
        </w:tc>
        <w:tc>
          <w:tcPr>
            <w:tcW w:w="2551" w:type="dxa"/>
          </w:tcPr>
          <w:p w:rsidR="00C37E10" w:rsidRPr="00070FC7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070FC7">
              <w:rPr>
                <w:rFonts w:ascii="Times New Roman" w:hAnsi="Times New Roman"/>
                <w:b/>
                <w:i/>
                <w:sz w:val="28"/>
                <w:szCs w:val="28"/>
              </w:rPr>
              <w:t>Четвъртък</w:t>
            </w:r>
          </w:p>
        </w:tc>
        <w:tc>
          <w:tcPr>
            <w:tcW w:w="2835" w:type="dxa"/>
          </w:tcPr>
          <w:p w:rsidR="00C37E10" w:rsidRPr="00070FC7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070FC7">
              <w:rPr>
                <w:rFonts w:ascii="Times New Roman" w:hAnsi="Times New Roman"/>
                <w:b/>
                <w:i/>
                <w:sz w:val="28"/>
                <w:szCs w:val="28"/>
              </w:rPr>
              <w:t>Петък</w:t>
            </w:r>
          </w:p>
        </w:tc>
      </w:tr>
      <w:tr w:rsidR="00C37E10" w:rsidTr="003873DF">
        <w:trPr>
          <w:trHeight w:val="246"/>
        </w:trPr>
        <w:tc>
          <w:tcPr>
            <w:tcW w:w="782" w:type="dxa"/>
          </w:tcPr>
          <w:p w:rsidR="00C37E10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029" w:type="dxa"/>
          </w:tcPr>
          <w:p w:rsidR="00C37E10" w:rsidRPr="00E65FD4" w:rsidRDefault="004A5FE3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8,00-8,3</w:t>
            </w:r>
            <w:r w:rsidR="00C37E1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437" w:type="dxa"/>
          </w:tcPr>
          <w:p w:rsidR="00C37E10" w:rsidRPr="00396642" w:rsidRDefault="00927BC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Математика</w:t>
            </w:r>
            <w:r w:rsidR="00C75C44" w:rsidRPr="0039664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551" w:type="dxa"/>
          </w:tcPr>
          <w:p w:rsidR="00C37E10" w:rsidRDefault="00927BC0" w:rsidP="007C4B8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Физика и астрономия </w:t>
            </w:r>
          </w:p>
        </w:tc>
        <w:tc>
          <w:tcPr>
            <w:tcW w:w="2552" w:type="dxa"/>
          </w:tcPr>
          <w:p w:rsidR="00C37E10" w:rsidRDefault="00927BC0" w:rsidP="007C4B8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Изобразително изкуство</w:t>
            </w:r>
            <w:r w:rsidR="00281B0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551" w:type="dxa"/>
          </w:tcPr>
          <w:p w:rsidR="00C37E10" w:rsidRDefault="00927BC0" w:rsidP="00927B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Български език и литература ИУЧ</w:t>
            </w:r>
          </w:p>
        </w:tc>
        <w:tc>
          <w:tcPr>
            <w:tcW w:w="2835" w:type="dxa"/>
          </w:tcPr>
          <w:p w:rsidR="00927BC0" w:rsidRPr="00396642" w:rsidRDefault="00927BC0" w:rsidP="00927B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Биология и здравно образование</w:t>
            </w:r>
          </w:p>
          <w:p w:rsidR="00C37E10" w:rsidRPr="00396642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  <w:p w:rsidR="00C37E10" w:rsidRPr="00CE1CC6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7E10" w:rsidTr="003873DF">
        <w:trPr>
          <w:trHeight w:val="246"/>
        </w:trPr>
        <w:tc>
          <w:tcPr>
            <w:tcW w:w="782" w:type="dxa"/>
          </w:tcPr>
          <w:p w:rsidR="00C37E10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029" w:type="dxa"/>
          </w:tcPr>
          <w:p w:rsidR="00C37E10" w:rsidRPr="00E65FD4" w:rsidRDefault="004A5FE3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9,00-9,3</w:t>
            </w:r>
            <w:r w:rsidR="00C37E1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437" w:type="dxa"/>
          </w:tcPr>
          <w:p w:rsidR="00834F7C" w:rsidRPr="00396642" w:rsidRDefault="00927BC0" w:rsidP="00834F7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Музика</w:t>
            </w:r>
          </w:p>
          <w:p w:rsidR="00C37E10" w:rsidRPr="00084E03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C37E10" w:rsidRPr="00084E03" w:rsidRDefault="00C31CFA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Български език и литература</w:t>
            </w:r>
            <w:r w:rsidRPr="00084E03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2552" w:type="dxa"/>
          </w:tcPr>
          <w:p w:rsidR="00C37E10" w:rsidRDefault="00927BC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Физика </w:t>
            </w:r>
            <w:r w:rsidR="00793A63">
              <w:rPr>
                <w:rFonts w:ascii="Times New Roman" w:hAnsi="Times New Roman"/>
                <w:sz w:val="24"/>
                <w:szCs w:val="24"/>
              </w:rPr>
              <w:t>и астрон</w:t>
            </w:r>
            <w:r w:rsidR="00793A63">
              <w:rPr>
                <w:rFonts w:ascii="Times New Roman" w:hAnsi="Times New Roman"/>
                <w:sz w:val="24"/>
                <w:szCs w:val="24"/>
                <w:lang w:val="en-US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мия </w:t>
            </w:r>
          </w:p>
        </w:tc>
        <w:tc>
          <w:tcPr>
            <w:tcW w:w="2551" w:type="dxa"/>
          </w:tcPr>
          <w:p w:rsidR="00C37E10" w:rsidRDefault="00927BC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Музика</w:t>
            </w:r>
            <w:r w:rsidR="00281B0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</w:tcPr>
          <w:p w:rsidR="00C37E10" w:rsidRDefault="00927BC0" w:rsidP="007C4B8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География и икономика</w:t>
            </w:r>
          </w:p>
        </w:tc>
      </w:tr>
      <w:tr w:rsidR="00C37E10" w:rsidTr="003873DF">
        <w:trPr>
          <w:trHeight w:val="826"/>
        </w:trPr>
        <w:tc>
          <w:tcPr>
            <w:tcW w:w="782" w:type="dxa"/>
          </w:tcPr>
          <w:p w:rsidR="00C37E10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1029" w:type="dxa"/>
          </w:tcPr>
          <w:p w:rsidR="00C37E10" w:rsidRPr="00E65FD4" w:rsidRDefault="004A5FE3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9,50-10,2</w:t>
            </w:r>
            <w:r w:rsidR="00C37E10" w:rsidRPr="00E65FD4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2437" w:type="dxa"/>
          </w:tcPr>
          <w:p w:rsidR="00C37E10" w:rsidRPr="000537B4" w:rsidRDefault="00927BC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Български език и литература</w:t>
            </w:r>
          </w:p>
        </w:tc>
        <w:tc>
          <w:tcPr>
            <w:tcW w:w="2551" w:type="dxa"/>
          </w:tcPr>
          <w:p w:rsidR="00C37E10" w:rsidRDefault="00C31CFA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Български език и литература</w:t>
            </w:r>
          </w:p>
        </w:tc>
        <w:tc>
          <w:tcPr>
            <w:tcW w:w="2552" w:type="dxa"/>
          </w:tcPr>
          <w:p w:rsidR="00927BC0" w:rsidRPr="00396642" w:rsidRDefault="00927BC0" w:rsidP="00927B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История и цивилизация</w:t>
            </w:r>
          </w:p>
          <w:p w:rsidR="00C37E10" w:rsidRDefault="00C37E10" w:rsidP="007C4B8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C37E10" w:rsidRDefault="00927BC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Български език и литература</w:t>
            </w:r>
            <w:r w:rsidR="00C31CF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</w:tcPr>
          <w:p w:rsidR="007C4B8D" w:rsidRPr="0096164A" w:rsidRDefault="00927BC0" w:rsidP="007C4B8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Математика</w:t>
            </w:r>
          </w:p>
          <w:p w:rsidR="00C37E10" w:rsidRDefault="00C37E10" w:rsidP="007C4B8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7E10" w:rsidTr="003873DF">
        <w:trPr>
          <w:trHeight w:val="1120"/>
        </w:trPr>
        <w:tc>
          <w:tcPr>
            <w:tcW w:w="782" w:type="dxa"/>
          </w:tcPr>
          <w:p w:rsidR="00C37E10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1029" w:type="dxa"/>
          </w:tcPr>
          <w:p w:rsidR="00C37E10" w:rsidRPr="00E65FD4" w:rsidRDefault="004A5FE3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10,40-11,1</w:t>
            </w:r>
            <w:r w:rsidR="00C37E10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2437" w:type="dxa"/>
          </w:tcPr>
          <w:p w:rsidR="00C37E10" w:rsidRDefault="00927BC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География и икономика</w:t>
            </w:r>
            <w:r w:rsidR="00C75C4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551" w:type="dxa"/>
          </w:tcPr>
          <w:p w:rsidR="00C75C44" w:rsidRDefault="00927BC0" w:rsidP="00C75C4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Физическо възпитание и спорт</w:t>
            </w:r>
          </w:p>
          <w:p w:rsidR="00C37E10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281B09" w:rsidRDefault="00927BC0" w:rsidP="00281B0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Математика</w:t>
            </w:r>
          </w:p>
          <w:p w:rsidR="00C37E10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7C4B8D" w:rsidRPr="00396642" w:rsidRDefault="00281B09" w:rsidP="007C4B8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История и цивилизация</w:t>
            </w:r>
          </w:p>
          <w:p w:rsidR="00C37E10" w:rsidRDefault="00C37E10" w:rsidP="007C4B8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C37E10" w:rsidRDefault="00927BC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396642">
              <w:rPr>
                <w:rFonts w:ascii="Times New Roman" w:hAnsi="Times New Roman"/>
                <w:sz w:val="24"/>
                <w:szCs w:val="24"/>
              </w:rPr>
              <w:t>Хим</w:t>
            </w:r>
            <w:r>
              <w:rPr>
                <w:rFonts w:ascii="Times New Roman" w:hAnsi="Times New Roman"/>
                <w:sz w:val="24"/>
                <w:szCs w:val="24"/>
              </w:rPr>
              <w:t>ия и опазване на околната среда ИУЧ</w:t>
            </w:r>
          </w:p>
        </w:tc>
      </w:tr>
      <w:tr w:rsidR="00C37E10" w:rsidTr="003873DF">
        <w:trPr>
          <w:trHeight w:val="246"/>
        </w:trPr>
        <w:tc>
          <w:tcPr>
            <w:tcW w:w="782" w:type="dxa"/>
          </w:tcPr>
          <w:p w:rsidR="00C37E10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1029" w:type="dxa"/>
          </w:tcPr>
          <w:p w:rsidR="00C37E10" w:rsidRPr="00E65FD4" w:rsidRDefault="004A5FE3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11,30-12,0</w:t>
            </w:r>
            <w:r w:rsidR="00C37E10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2437" w:type="dxa"/>
          </w:tcPr>
          <w:p w:rsidR="00C37E10" w:rsidRDefault="00927BC0" w:rsidP="007C4B8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396642">
              <w:rPr>
                <w:rFonts w:ascii="Times New Roman" w:hAnsi="Times New Roman"/>
                <w:sz w:val="24"/>
                <w:szCs w:val="24"/>
              </w:rPr>
              <w:t>Хим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ия и опазване на околната среда </w:t>
            </w:r>
          </w:p>
        </w:tc>
        <w:tc>
          <w:tcPr>
            <w:tcW w:w="2551" w:type="dxa"/>
          </w:tcPr>
          <w:p w:rsidR="00C31CFA" w:rsidRDefault="00927BC0" w:rsidP="00C31CF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Математика </w:t>
            </w:r>
          </w:p>
          <w:p w:rsidR="00C37E10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281B09" w:rsidRDefault="00927BC0" w:rsidP="00281B0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Английски език</w:t>
            </w:r>
          </w:p>
          <w:p w:rsidR="00C37E10" w:rsidRPr="000537B4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281B09" w:rsidRDefault="00927BC0" w:rsidP="00281B0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Английски език</w:t>
            </w:r>
          </w:p>
          <w:p w:rsidR="00C37E10" w:rsidRDefault="00C37E10" w:rsidP="007C4B8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C37E10" w:rsidRDefault="00927BC0" w:rsidP="007C4B8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Технологии и предприемачество</w:t>
            </w:r>
          </w:p>
        </w:tc>
      </w:tr>
      <w:tr w:rsidR="00C37E10" w:rsidTr="003873DF">
        <w:trPr>
          <w:trHeight w:val="1143"/>
        </w:trPr>
        <w:tc>
          <w:tcPr>
            <w:tcW w:w="782" w:type="dxa"/>
          </w:tcPr>
          <w:p w:rsidR="00C37E10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1029" w:type="dxa"/>
          </w:tcPr>
          <w:p w:rsidR="00C37E10" w:rsidRPr="00E65FD4" w:rsidRDefault="004A5FE3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12,20-12,5</w:t>
            </w:r>
            <w:r w:rsidR="00C37E10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2437" w:type="dxa"/>
          </w:tcPr>
          <w:p w:rsidR="007C4B8D" w:rsidRPr="00396642" w:rsidRDefault="00927BC0" w:rsidP="007C4B8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Английски език</w:t>
            </w:r>
          </w:p>
          <w:p w:rsidR="00C37E10" w:rsidRDefault="00C37E10" w:rsidP="007C4B8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C31CFA" w:rsidRDefault="00927BC0" w:rsidP="00C31CF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Математика ИУЧ</w:t>
            </w:r>
          </w:p>
          <w:p w:rsidR="00C37E10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281B09" w:rsidRPr="00396642" w:rsidRDefault="00927BC0" w:rsidP="00281B0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Биология и здравно образование</w:t>
            </w:r>
          </w:p>
          <w:p w:rsidR="00C37E10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7C4B8D" w:rsidRDefault="007C4B8D" w:rsidP="007C4B8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386DAC">
              <w:rPr>
                <w:rFonts w:ascii="Times New Roman" w:hAnsi="Times New Roman"/>
                <w:sz w:val="24"/>
                <w:szCs w:val="24"/>
              </w:rPr>
              <w:t>Информационни технологии</w:t>
            </w:r>
          </w:p>
          <w:p w:rsidR="007C4B8D" w:rsidRDefault="007C4B8D" w:rsidP="007C4B8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386DAC">
              <w:rPr>
                <w:rFonts w:ascii="Times New Roman" w:hAnsi="Times New Roman"/>
                <w:sz w:val="24"/>
                <w:szCs w:val="24"/>
              </w:rPr>
              <w:t>Информационни технологии</w:t>
            </w:r>
          </w:p>
          <w:p w:rsidR="00C37E10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C31CFA" w:rsidRDefault="00927BC0" w:rsidP="00C31CF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Български език и литература</w:t>
            </w:r>
          </w:p>
          <w:p w:rsidR="00C37E10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7E10" w:rsidTr="003873DF">
        <w:trPr>
          <w:trHeight w:val="826"/>
        </w:trPr>
        <w:tc>
          <w:tcPr>
            <w:tcW w:w="782" w:type="dxa"/>
          </w:tcPr>
          <w:p w:rsidR="00C37E10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7.</w:t>
            </w:r>
          </w:p>
        </w:tc>
        <w:tc>
          <w:tcPr>
            <w:tcW w:w="1029" w:type="dxa"/>
          </w:tcPr>
          <w:p w:rsidR="00C37E10" w:rsidRDefault="004A5FE3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A5FE3">
              <w:rPr>
                <w:rFonts w:ascii="Times New Roman" w:hAnsi="Times New Roman"/>
                <w:sz w:val="16"/>
                <w:szCs w:val="16"/>
              </w:rPr>
              <w:t>13,00-13,30</w:t>
            </w:r>
          </w:p>
        </w:tc>
        <w:tc>
          <w:tcPr>
            <w:tcW w:w="2437" w:type="dxa"/>
          </w:tcPr>
          <w:p w:rsidR="00C37E10" w:rsidRDefault="00C37E10" w:rsidP="00C31CF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C37E10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Час на класа</w:t>
            </w:r>
          </w:p>
          <w:p w:rsidR="00C37E10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37E10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  <w:p w:rsidR="00C37E10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C37E10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  <w:p w:rsidR="00C37E10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C37E10" w:rsidRDefault="00927BC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Физическо възпитание и спорт</w:t>
            </w:r>
          </w:p>
          <w:p w:rsidR="00C37E10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3873DF" w:rsidRDefault="007C4B8D" w:rsidP="00C37E1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</w:t>
      </w:r>
    </w:p>
    <w:p w:rsidR="00793A63" w:rsidRDefault="00793A63" w:rsidP="00C37E1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06234" w:rsidRDefault="00806234" w:rsidP="00C37E1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06234" w:rsidRDefault="00806234" w:rsidP="00C37E1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06234" w:rsidRDefault="00806234" w:rsidP="00C37E1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06234" w:rsidRDefault="00806234" w:rsidP="00C37E1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06234" w:rsidRDefault="00806234" w:rsidP="00C37E1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06234" w:rsidRDefault="00806234" w:rsidP="00C37E1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93A63" w:rsidRPr="00A03C6F" w:rsidRDefault="00793A63" w:rsidP="00C37E1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9449D" w:rsidRPr="00BC30EE" w:rsidRDefault="0019449D" w:rsidP="001944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3A0304">
        <w:rPr>
          <w:rFonts w:ascii="Times New Roman" w:hAnsi="Times New Roman"/>
          <w:sz w:val="24"/>
          <w:szCs w:val="24"/>
          <w:lang w:val="en-US"/>
        </w:rPr>
        <w:t>СЕДМИЧН</w:t>
      </w:r>
      <w:r>
        <w:rPr>
          <w:rFonts w:ascii="Times New Roman" w:hAnsi="Times New Roman"/>
          <w:sz w:val="24"/>
          <w:szCs w:val="24"/>
          <w:lang w:val="en-US"/>
        </w:rPr>
        <w:t>О РАЗПИСАНИЕ</w:t>
      </w:r>
      <w:r w:rsidR="004A5FE3">
        <w:rPr>
          <w:rFonts w:ascii="Times New Roman" w:hAnsi="Times New Roman"/>
          <w:sz w:val="24"/>
          <w:szCs w:val="24"/>
        </w:rPr>
        <w:t xml:space="preserve"> И ГРАФИК </w:t>
      </w:r>
      <w:r>
        <w:rPr>
          <w:rFonts w:ascii="Times New Roman" w:hAnsi="Times New Roman"/>
          <w:sz w:val="24"/>
          <w:szCs w:val="24"/>
          <w:lang w:val="en-US"/>
        </w:rPr>
        <w:t xml:space="preserve"> НА </w:t>
      </w:r>
      <w:r>
        <w:rPr>
          <w:rFonts w:ascii="Times New Roman" w:hAnsi="Times New Roman"/>
          <w:sz w:val="24"/>
          <w:szCs w:val="24"/>
        </w:rPr>
        <w:t>ГЦДОУД</w:t>
      </w:r>
      <w:r w:rsidR="004A5FE3">
        <w:rPr>
          <w:rFonts w:ascii="Times New Roman" w:hAnsi="Times New Roman"/>
          <w:sz w:val="24"/>
          <w:szCs w:val="24"/>
        </w:rPr>
        <w:t xml:space="preserve"> ЗА УЧЕНИЦИТЕ ОТ 5-7 КЛАС</w:t>
      </w:r>
    </w:p>
    <w:p w:rsidR="0019449D" w:rsidRPr="003A0304" w:rsidRDefault="0019449D" w:rsidP="001944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val="en-US"/>
        </w:rPr>
      </w:pPr>
    </w:p>
    <w:p w:rsidR="0019449D" w:rsidRPr="00DA2954" w:rsidRDefault="0019449D" w:rsidP="004A5FE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3A0304">
        <w:rPr>
          <w:rFonts w:ascii="Times New Roman" w:hAnsi="Times New Roman"/>
          <w:sz w:val="24"/>
          <w:szCs w:val="24"/>
          <w:lang w:val="en-US"/>
        </w:rPr>
        <w:t xml:space="preserve">                        </w:t>
      </w:r>
      <w:r>
        <w:rPr>
          <w:rFonts w:ascii="Times New Roman" w:hAnsi="Times New Roman"/>
          <w:sz w:val="24"/>
          <w:szCs w:val="24"/>
          <w:lang w:val="en-US"/>
        </w:rPr>
        <w:t xml:space="preserve">                </w:t>
      </w:r>
    </w:p>
    <w:p w:rsidR="0019449D" w:rsidRDefault="0019449D" w:rsidP="0019449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Style w:val="a3"/>
        <w:tblW w:w="12299" w:type="dxa"/>
        <w:tblLayout w:type="fixed"/>
        <w:tblLook w:val="0000" w:firstRow="0" w:lastRow="0" w:firstColumn="0" w:lastColumn="0" w:noHBand="0" w:noVBand="0"/>
      </w:tblPr>
      <w:tblGrid>
        <w:gridCol w:w="1101"/>
        <w:gridCol w:w="3118"/>
        <w:gridCol w:w="2693"/>
        <w:gridCol w:w="5387"/>
      </w:tblGrid>
      <w:tr w:rsidR="0022624B" w:rsidTr="0022624B">
        <w:trPr>
          <w:trHeight w:val="246"/>
        </w:trPr>
        <w:tc>
          <w:tcPr>
            <w:tcW w:w="1101" w:type="dxa"/>
          </w:tcPr>
          <w:p w:rsidR="0022624B" w:rsidRPr="00CE1CC6" w:rsidRDefault="0022624B" w:rsidP="00D62C4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Час </w:t>
            </w:r>
          </w:p>
        </w:tc>
        <w:tc>
          <w:tcPr>
            <w:tcW w:w="3118" w:type="dxa"/>
          </w:tcPr>
          <w:p w:rsidR="0022624B" w:rsidRDefault="0022624B" w:rsidP="00D62C47">
            <w:pPr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време</w:t>
            </w:r>
          </w:p>
          <w:p w:rsidR="0022624B" w:rsidRPr="00070FC7" w:rsidRDefault="0022624B" w:rsidP="00D62C4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i/>
                <w:sz w:val="28"/>
                <w:szCs w:val="28"/>
              </w:rPr>
            </w:pPr>
          </w:p>
        </w:tc>
        <w:tc>
          <w:tcPr>
            <w:tcW w:w="2693" w:type="dxa"/>
          </w:tcPr>
          <w:p w:rsidR="0022624B" w:rsidRPr="00DA2954" w:rsidRDefault="0022624B" w:rsidP="00D62C4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Време вторник и петък</w:t>
            </w:r>
          </w:p>
        </w:tc>
        <w:tc>
          <w:tcPr>
            <w:tcW w:w="5387" w:type="dxa"/>
          </w:tcPr>
          <w:p w:rsidR="0022624B" w:rsidRDefault="0022624B" w:rsidP="00D62C4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V-VІ</w:t>
            </w:r>
            <w:r>
              <w:rPr>
                <w:rFonts w:ascii="Times New Roman" w:hAnsi="Times New Roman"/>
                <w:b/>
                <w:i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клас-</w:t>
            </w:r>
          </w:p>
          <w:p w:rsidR="0022624B" w:rsidRPr="00070FC7" w:rsidRDefault="0022624B" w:rsidP="00D62C4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ЦДО</w:t>
            </w:r>
          </w:p>
        </w:tc>
      </w:tr>
      <w:tr w:rsidR="0022624B" w:rsidTr="0022624B">
        <w:trPr>
          <w:trHeight w:val="246"/>
        </w:trPr>
        <w:tc>
          <w:tcPr>
            <w:tcW w:w="1101" w:type="dxa"/>
          </w:tcPr>
          <w:p w:rsidR="0022624B" w:rsidRDefault="0022624B" w:rsidP="00D62C4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118" w:type="dxa"/>
          </w:tcPr>
          <w:p w:rsidR="0022624B" w:rsidRPr="00487167" w:rsidRDefault="0022624B" w:rsidP="00D62C4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13:10-13:40</w:t>
            </w:r>
          </w:p>
          <w:p w:rsidR="0022624B" w:rsidRDefault="0022624B" w:rsidP="00D62C4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22624B" w:rsidRPr="00415048" w:rsidRDefault="0022624B" w:rsidP="00D62C47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13:50-14:20</w:t>
            </w:r>
          </w:p>
          <w:p w:rsidR="0022624B" w:rsidRPr="00CE1CC6" w:rsidRDefault="0022624B" w:rsidP="00D62C4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87" w:type="dxa"/>
          </w:tcPr>
          <w:p w:rsidR="0022624B" w:rsidRDefault="0022624B" w:rsidP="00D62C4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Организиран отдих и физическа активност</w:t>
            </w:r>
          </w:p>
          <w:p w:rsidR="0022624B" w:rsidRPr="00CE1CC6" w:rsidRDefault="0022624B" w:rsidP="00D62C4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624B" w:rsidTr="0022624B">
        <w:trPr>
          <w:trHeight w:val="246"/>
        </w:trPr>
        <w:tc>
          <w:tcPr>
            <w:tcW w:w="1101" w:type="dxa"/>
          </w:tcPr>
          <w:p w:rsidR="0022624B" w:rsidRDefault="0022624B" w:rsidP="00D62C4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118" w:type="dxa"/>
          </w:tcPr>
          <w:p w:rsidR="0022624B" w:rsidRDefault="0022624B" w:rsidP="00D62C4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13:40-14:1</w:t>
            </w:r>
            <w:r w:rsidRPr="00487167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693" w:type="dxa"/>
          </w:tcPr>
          <w:p w:rsidR="0022624B" w:rsidRDefault="0022624B" w:rsidP="00D62C4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14:20-14:50</w:t>
            </w:r>
          </w:p>
        </w:tc>
        <w:tc>
          <w:tcPr>
            <w:tcW w:w="5387" w:type="dxa"/>
          </w:tcPr>
          <w:p w:rsidR="0022624B" w:rsidRDefault="0022624B" w:rsidP="00D62C4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Организиран отдих и физическа активност</w:t>
            </w:r>
          </w:p>
          <w:p w:rsidR="0022624B" w:rsidRDefault="0022624B" w:rsidP="00D62C4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624B" w:rsidTr="0022624B">
        <w:trPr>
          <w:trHeight w:val="826"/>
        </w:trPr>
        <w:tc>
          <w:tcPr>
            <w:tcW w:w="1101" w:type="dxa"/>
          </w:tcPr>
          <w:p w:rsidR="0022624B" w:rsidRDefault="0022624B" w:rsidP="00D62C4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118" w:type="dxa"/>
          </w:tcPr>
          <w:p w:rsidR="0022624B" w:rsidRPr="00487167" w:rsidRDefault="0022624B" w:rsidP="00D62C4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14:10-14:40</w:t>
            </w:r>
          </w:p>
          <w:p w:rsidR="0022624B" w:rsidRDefault="0022624B" w:rsidP="00D62C4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22624B" w:rsidRPr="00415048" w:rsidRDefault="0022624B" w:rsidP="00D62C47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>4</w:t>
            </w:r>
            <w:r>
              <w:rPr>
                <w:rFonts w:ascii="Times New Roman" w:hAnsi="Times New Roman"/>
                <w:sz w:val="18"/>
                <w:szCs w:val="18"/>
              </w:rPr>
              <w:t>: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>5</w:t>
            </w:r>
            <w:r>
              <w:rPr>
                <w:rFonts w:ascii="Times New Roman" w:hAnsi="Times New Roman"/>
                <w:sz w:val="18"/>
                <w:szCs w:val="18"/>
              </w:rPr>
              <w:t>0-15: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>2</w:t>
            </w: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  <w:p w:rsidR="0022624B" w:rsidRDefault="0022624B" w:rsidP="00D62C4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87" w:type="dxa"/>
          </w:tcPr>
          <w:p w:rsidR="0022624B" w:rsidRPr="00BC30EE" w:rsidRDefault="0022624B" w:rsidP="00D62C4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Самоподготовка</w:t>
            </w:r>
          </w:p>
          <w:p w:rsidR="0022624B" w:rsidRDefault="0022624B" w:rsidP="00D62C4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624B" w:rsidTr="0022624B">
        <w:trPr>
          <w:trHeight w:val="1120"/>
        </w:trPr>
        <w:tc>
          <w:tcPr>
            <w:tcW w:w="1101" w:type="dxa"/>
          </w:tcPr>
          <w:p w:rsidR="0022624B" w:rsidRDefault="0022624B" w:rsidP="00D62C4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118" w:type="dxa"/>
          </w:tcPr>
          <w:p w:rsidR="0022624B" w:rsidRDefault="0022624B" w:rsidP="00D62C4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14:50-15:20</w:t>
            </w:r>
          </w:p>
          <w:p w:rsidR="0022624B" w:rsidRDefault="0022624B" w:rsidP="00D62C4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22624B" w:rsidRPr="00415048" w:rsidRDefault="0022624B" w:rsidP="00D62C4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15: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>3</w:t>
            </w:r>
            <w:r>
              <w:rPr>
                <w:rFonts w:ascii="Times New Roman" w:hAnsi="Times New Roman"/>
                <w:sz w:val="18"/>
                <w:szCs w:val="18"/>
              </w:rPr>
              <w:t>0-16: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>0</w:t>
            </w: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  <w:p w:rsidR="0022624B" w:rsidRDefault="0022624B" w:rsidP="00D62C4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87" w:type="dxa"/>
          </w:tcPr>
          <w:p w:rsidR="0022624B" w:rsidRPr="00220CFF" w:rsidRDefault="0022624B" w:rsidP="00D62C4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Самоподготовка</w:t>
            </w:r>
          </w:p>
        </w:tc>
      </w:tr>
      <w:tr w:rsidR="0022624B" w:rsidTr="0022624B">
        <w:trPr>
          <w:trHeight w:val="246"/>
        </w:trPr>
        <w:tc>
          <w:tcPr>
            <w:tcW w:w="1101" w:type="dxa"/>
          </w:tcPr>
          <w:p w:rsidR="0022624B" w:rsidRDefault="0022624B" w:rsidP="00D62C4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3118" w:type="dxa"/>
          </w:tcPr>
          <w:p w:rsidR="0022624B" w:rsidRDefault="0022624B" w:rsidP="00D62C4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15:30-16:00</w:t>
            </w:r>
          </w:p>
        </w:tc>
        <w:tc>
          <w:tcPr>
            <w:tcW w:w="2693" w:type="dxa"/>
          </w:tcPr>
          <w:p w:rsidR="0022624B" w:rsidRDefault="0022624B" w:rsidP="00D62C4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16: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0-16: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>4</w:t>
            </w: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5387" w:type="dxa"/>
          </w:tcPr>
          <w:p w:rsidR="0022624B" w:rsidRPr="00DC168C" w:rsidRDefault="0022624B" w:rsidP="00D62C4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Занимания по интереси  </w:t>
            </w:r>
          </w:p>
          <w:p w:rsidR="0022624B" w:rsidRDefault="0022624B" w:rsidP="00D62C4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624B" w:rsidTr="0022624B">
        <w:trPr>
          <w:trHeight w:val="1143"/>
        </w:trPr>
        <w:tc>
          <w:tcPr>
            <w:tcW w:w="1101" w:type="dxa"/>
          </w:tcPr>
          <w:p w:rsidR="0022624B" w:rsidRDefault="0022624B" w:rsidP="00D62C4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3118" w:type="dxa"/>
          </w:tcPr>
          <w:p w:rsidR="0022624B" w:rsidRPr="00487167" w:rsidRDefault="0022624B" w:rsidP="00D62C4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16:10-16:4</w:t>
            </w:r>
            <w:r w:rsidRPr="00487167">
              <w:rPr>
                <w:rFonts w:ascii="Times New Roman" w:hAnsi="Times New Roman"/>
                <w:sz w:val="18"/>
                <w:szCs w:val="18"/>
              </w:rPr>
              <w:t>0</w:t>
            </w:r>
          </w:p>
          <w:p w:rsidR="0022624B" w:rsidRDefault="0022624B" w:rsidP="00D62C4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22624B" w:rsidRPr="00415048" w:rsidRDefault="0022624B" w:rsidP="00D62C47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16: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>5</w:t>
            </w:r>
            <w:r>
              <w:rPr>
                <w:rFonts w:ascii="Times New Roman" w:hAnsi="Times New Roman"/>
                <w:sz w:val="18"/>
                <w:szCs w:val="18"/>
              </w:rPr>
              <w:t>0-1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>7</w:t>
            </w:r>
            <w:r>
              <w:rPr>
                <w:rFonts w:ascii="Times New Roman" w:hAnsi="Times New Roman"/>
                <w:sz w:val="18"/>
                <w:szCs w:val="18"/>
              </w:rPr>
              <w:t>: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>2</w:t>
            </w: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  <w:p w:rsidR="0022624B" w:rsidRDefault="0022624B" w:rsidP="00D62C4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87" w:type="dxa"/>
          </w:tcPr>
          <w:p w:rsidR="0022624B" w:rsidRPr="00DC168C" w:rsidRDefault="0022624B" w:rsidP="00D62C4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Занимания по интереси  </w:t>
            </w:r>
          </w:p>
          <w:p w:rsidR="0022624B" w:rsidRDefault="0022624B" w:rsidP="00D62C4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4D13F9" w:rsidRDefault="004D13F9" w:rsidP="00A03C6F">
      <w:pPr>
        <w:widowControl w:val="0"/>
        <w:autoSpaceDE w:val="0"/>
        <w:autoSpaceDN w:val="0"/>
        <w:adjustRightInd w:val="0"/>
        <w:spacing w:after="0" w:line="240" w:lineRule="auto"/>
      </w:pPr>
    </w:p>
    <w:sectPr w:rsidR="004D13F9" w:rsidSect="00506EDA">
      <w:pgSz w:w="16838" w:h="11906" w:orient="landscape"/>
      <w:pgMar w:top="113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769A6" w:rsidRDefault="003769A6" w:rsidP="00C37E10">
      <w:pPr>
        <w:spacing w:after="0" w:line="240" w:lineRule="auto"/>
      </w:pPr>
      <w:r>
        <w:separator/>
      </w:r>
    </w:p>
  </w:endnote>
  <w:endnote w:type="continuationSeparator" w:id="0">
    <w:p w:rsidR="003769A6" w:rsidRDefault="003769A6" w:rsidP="00C37E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69A6" w:rsidRDefault="003769A6" w:rsidP="00C37E10">
      <w:pPr>
        <w:spacing w:after="0" w:line="240" w:lineRule="auto"/>
      </w:pPr>
      <w:r>
        <w:separator/>
      </w:r>
    </w:p>
  </w:footnote>
  <w:footnote w:type="continuationSeparator" w:id="0">
    <w:p w:rsidR="003769A6" w:rsidRDefault="003769A6" w:rsidP="00C37E1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7E10"/>
    <w:rsid w:val="00084D5D"/>
    <w:rsid w:val="0019449D"/>
    <w:rsid w:val="00220CFF"/>
    <w:rsid w:val="0022624B"/>
    <w:rsid w:val="002427BE"/>
    <w:rsid w:val="00274E4D"/>
    <w:rsid w:val="00281B09"/>
    <w:rsid w:val="002C715F"/>
    <w:rsid w:val="002E4DA0"/>
    <w:rsid w:val="002F7BF5"/>
    <w:rsid w:val="00354904"/>
    <w:rsid w:val="003769A6"/>
    <w:rsid w:val="003873DF"/>
    <w:rsid w:val="003905B2"/>
    <w:rsid w:val="003A49B1"/>
    <w:rsid w:val="00424B04"/>
    <w:rsid w:val="00483F76"/>
    <w:rsid w:val="004921AC"/>
    <w:rsid w:val="00496DD7"/>
    <w:rsid w:val="004A1F36"/>
    <w:rsid w:val="004A5FE3"/>
    <w:rsid w:val="004D13F9"/>
    <w:rsid w:val="004F30A7"/>
    <w:rsid w:val="00506EDA"/>
    <w:rsid w:val="00562125"/>
    <w:rsid w:val="005B455A"/>
    <w:rsid w:val="006131F9"/>
    <w:rsid w:val="0062011A"/>
    <w:rsid w:val="006365EC"/>
    <w:rsid w:val="0065354B"/>
    <w:rsid w:val="00663C63"/>
    <w:rsid w:val="00793A63"/>
    <w:rsid w:val="007B4CB1"/>
    <w:rsid w:val="007C4B8D"/>
    <w:rsid w:val="007E36CF"/>
    <w:rsid w:val="00806234"/>
    <w:rsid w:val="00834F7C"/>
    <w:rsid w:val="008731DB"/>
    <w:rsid w:val="00897A8D"/>
    <w:rsid w:val="008A5305"/>
    <w:rsid w:val="008C25A0"/>
    <w:rsid w:val="00923F03"/>
    <w:rsid w:val="00927BC0"/>
    <w:rsid w:val="00954B8A"/>
    <w:rsid w:val="009F02C3"/>
    <w:rsid w:val="00A03C6F"/>
    <w:rsid w:val="00A26D0E"/>
    <w:rsid w:val="00A31EDA"/>
    <w:rsid w:val="00A9399F"/>
    <w:rsid w:val="00AA62DA"/>
    <w:rsid w:val="00AB0C4E"/>
    <w:rsid w:val="00AB20FB"/>
    <w:rsid w:val="00AB7FF5"/>
    <w:rsid w:val="00AC5456"/>
    <w:rsid w:val="00AF0E2D"/>
    <w:rsid w:val="00AF6EBA"/>
    <w:rsid w:val="00B33DC2"/>
    <w:rsid w:val="00B44C0E"/>
    <w:rsid w:val="00B55F30"/>
    <w:rsid w:val="00B73728"/>
    <w:rsid w:val="00B9429F"/>
    <w:rsid w:val="00B95CAB"/>
    <w:rsid w:val="00BD28D9"/>
    <w:rsid w:val="00C31CFA"/>
    <w:rsid w:val="00C37E10"/>
    <w:rsid w:val="00C75C44"/>
    <w:rsid w:val="00CA3885"/>
    <w:rsid w:val="00CB0550"/>
    <w:rsid w:val="00CF63E2"/>
    <w:rsid w:val="00D06CEF"/>
    <w:rsid w:val="00D13AFF"/>
    <w:rsid w:val="00D51A61"/>
    <w:rsid w:val="00D56436"/>
    <w:rsid w:val="00D62C47"/>
    <w:rsid w:val="00D90412"/>
    <w:rsid w:val="00D9602E"/>
    <w:rsid w:val="00DA2954"/>
    <w:rsid w:val="00FB277D"/>
    <w:rsid w:val="00FD7074"/>
    <w:rsid w:val="00FF5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C40313A-1806-4F02-9F5D-F5873B065A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7E10"/>
    <w:rPr>
      <w:rFonts w:eastAsiaTheme="minorEastAsia" w:cs="Times New Roman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37E10"/>
    <w:pPr>
      <w:spacing w:after="0" w:line="240" w:lineRule="auto"/>
    </w:pPr>
    <w:rPr>
      <w:rFonts w:eastAsiaTheme="minorEastAsia" w:cs="Times New Roman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37E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C37E10"/>
    <w:rPr>
      <w:rFonts w:eastAsiaTheme="minorEastAsia" w:cs="Times New Roman"/>
      <w:lang w:eastAsia="bg-BG"/>
    </w:rPr>
  </w:style>
  <w:style w:type="paragraph" w:styleId="a6">
    <w:name w:val="footer"/>
    <w:basedOn w:val="a"/>
    <w:link w:val="a7"/>
    <w:uiPriority w:val="99"/>
    <w:unhideWhenUsed/>
    <w:rsid w:val="00C37E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C37E10"/>
    <w:rPr>
      <w:rFonts w:eastAsiaTheme="minorEastAsia" w:cs="Times New Roman"/>
      <w:lang w:eastAsia="bg-BG"/>
    </w:rPr>
  </w:style>
  <w:style w:type="paragraph" w:styleId="a8">
    <w:name w:val="Balloon Text"/>
    <w:basedOn w:val="a"/>
    <w:link w:val="a9"/>
    <w:uiPriority w:val="99"/>
    <w:semiHidden/>
    <w:unhideWhenUsed/>
    <w:rsid w:val="008A53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Изнесен текст Знак"/>
    <w:basedOn w:val="a0"/>
    <w:link w:val="a8"/>
    <w:uiPriority w:val="99"/>
    <w:semiHidden/>
    <w:rsid w:val="008A5305"/>
    <w:rPr>
      <w:rFonts w:ascii="Tahoma" w:eastAsiaTheme="minorEastAsia" w:hAnsi="Tahoma" w:cs="Tahoma"/>
      <w:sz w:val="16"/>
      <w:szCs w:val="16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533</Words>
  <Characters>3043</Characters>
  <Application>Microsoft Office Word</Application>
  <DocSecurity>0</DocSecurity>
  <Lines>25</Lines>
  <Paragraphs>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2</cp:revision>
  <cp:lastPrinted>2021-02-01T08:51:00Z</cp:lastPrinted>
  <dcterms:created xsi:type="dcterms:W3CDTF">2021-03-16T17:54:00Z</dcterms:created>
  <dcterms:modified xsi:type="dcterms:W3CDTF">2021-03-16T17:54:00Z</dcterms:modified>
</cp:coreProperties>
</file>