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E75" w:rsidRPr="00515E75" w:rsidRDefault="00515E75" w:rsidP="00515E75">
      <w:pPr>
        <w:widowControl w:val="0"/>
        <w:tabs>
          <w:tab w:val="left" w:pos="14175"/>
        </w:tabs>
        <w:spacing w:after="0" w:line="240" w:lineRule="auto"/>
        <w:ind w:right="-1417"/>
        <w:jc w:val="center"/>
        <w:rPr>
          <w:rFonts w:ascii="Times New Roman" w:eastAsia="Times New Roman" w:hAnsi="Times New Roman"/>
          <w:sz w:val="24"/>
          <w:szCs w:val="24"/>
        </w:rPr>
      </w:pPr>
      <w:r w:rsidRPr="00515E75">
        <w:rPr>
          <w:rFonts w:ascii="Times New Roman" w:eastAsia="Times New Roman" w:hAnsi="Times New Roman"/>
          <w:sz w:val="24"/>
          <w:szCs w:val="24"/>
        </w:rPr>
        <w:t>ГРАФИК НА СЕДМИЧНО РАЗПИСАНИЕ НА ОРЕС НА УЧЕНИЦИТЕ</w:t>
      </w:r>
    </w:p>
    <w:p w:rsidR="00515E75" w:rsidRDefault="00515E75" w:rsidP="00515E7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515E75">
        <w:rPr>
          <w:rFonts w:ascii="Times New Roman" w:eastAsia="Times New Roman" w:hAnsi="Times New Roman"/>
          <w:sz w:val="24"/>
          <w:szCs w:val="24"/>
        </w:rPr>
        <w:t>В ОСНОВНО УЧИЛИЩЕ „ ХРИСТО БО</w:t>
      </w:r>
      <w:r>
        <w:rPr>
          <w:rFonts w:ascii="Times New Roman" w:eastAsia="Times New Roman" w:hAnsi="Times New Roman"/>
          <w:sz w:val="24"/>
          <w:szCs w:val="24"/>
        </w:rPr>
        <w:t>ТЕВ“- с.</w:t>
      </w:r>
      <w:r w:rsidR="00C178E4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ГЛОГОВО </w:t>
      </w:r>
      <w:r w:rsidR="00D27BDB">
        <w:rPr>
          <w:rFonts w:ascii="Times New Roman" w:eastAsia="Times New Roman" w:hAnsi="Times New Roman"/>
          <w:sz w:val="24"/>
          <w:szCs w:val="24"/>
        </w:rPr>
        <w:t>ЗА ПЕРИОДА ОТ 08.11.2021г. ДО 19</w:t>
      </w:r>
      <w:r>
        <w:rPr>
          <w:rFonts w:ascii="Times New Roman" w:eastAsia="Times New Roman" w:hAnsi="Times New Roman"/>
          <w:sz w:val="24"/>
          <w:szCs w:val="24"/>
        </w:rPr>
        <w:t>.11</w:t>
      </w:r>
      <w:r w:rsidRPr="00515E75">
        <w:rPr>
          <w:rFonts w:ascii="Times New Roman" w:eastAsia="Times New Roman" w:hAnsi="Times New Roman"/>
          <w:sz w:val="24"/>
          <w:szCs w:val="24"/>
        </w:rPr>
        <w:t>.2021г.</w:t>
      </w:r>
      <w:bookmarkStart w:id="0" w:name="_GoBack"/>
      <w:bookmarkEnd w:id="0"/>
    </w:p>
    <w:p w:rsidR="00515E75" w:rsidRDefault="00515E75" w:rsidP="00515E7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515E75" w:rsidRDefault="00515E75" w:rsidP="00515E7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515E75" w:rsidRPr="00515E75" w:rsidRDefault="00515E75" w:rsidP="00515E7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tbl>
      <w:tblPr>
        <w:tblW w:w="14424" w:type="dxa"/>
        <w:tblInd w:w="-11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851"/>
        <w:gridCol w:w="992"/>
        <w:gridCol w:w="2517"/>
        <w:gridCol w:w="2551"/>
        <w:gridCol w:w="2552"/>
        <w:gridCol w:w="2551"/>
        <w:gridCol w:w="2410"/>
      </w:tblGrid>
      <w:tr w:rsidR="00C37E10" w:rsidTr="003873DF">
        <w:trPr>
          <w:trHeight w:val="262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37E10" w:rsidRPr="00465663" w:rsidRDefault="00C37E10" w:rsidP="002C7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465663">
              <w:rPr>
                <w:rFonts w:ascii="Times New Roman" w:hAnsi="Times New Roman"/>
                <w:b/>
                <w:i/>
                <w:sz w:val="28"/>
                <w:szCs w:val="28"/>
              </w:rPr>
              <w:t>1клас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37E10" w:rsidRPr="00465663" w:rsidRDefault="00C37E10" w:rsidP="002C7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7E10" w:rsidRPr="00465663" w:rsidRDefault="00C37E10" w:rsidP="002C7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465663">
              <w:rPr>
                <w:rFonts w:ascii="Times New Roman" w:hAnsi="Times New Roman"/>
                <w:b/>
                <w:i/>
                <w:sz w:val="28"/>
                <w:szCs w:val="28"/>
              </w:rPr>
              <w:t>Понеделник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E10" w:rsidRPr="00465663" w:rsidRDefault="00C37E10" w:rsidP="002C7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465663">
              <w:rPr>
                <w:rFonts w:ascii="Times New Roman" w:hAnsi="Times New Roman"/>
                <w:b/>
                <w:i/>
                <w:sz w:val="28"/>
                <w:szCs w:val="28"/>
              </w:rPr>
              <w:t>Вторник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E10" w:rsidRPr="00465663" w:rsidRDefault="00C37E10" w:rsidP="002C7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465663">
              <w:rPr>
                <w:rFonts w:ascii="Times New Roman" w:hAnsi="Times New Roman"/>
                <w:b/>
                <w:i/>
                <w:sz w:val="28"/>
                <w:szCs w:val="28"/>
              </w:rPr>
              <w:t>Сряда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E10" w:rsidRPr="00465663" w:rsidRDefault="00C37E10" w:rsidP="002C7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465663">
              <w:rPr>
                <w:rFonts w:ascii="Times New Roman" w:hAnsi="Times New Roman"/>
                <w:b/>
                <w:i/>
                <w:sz w:val="28"/>
                <w:szCs w:val="28"/>
              </w:rPr>
              <w:t>Четвъртък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E10" w:rsidRPr="00465663" w:rsidRDefault="00C37E10" w:rsidP="002C7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465663">
              <w:rPr>
                <w:rFonts w:ascii="Times New Roman" w:hAnsi="Times New Roman"/>
                <w:b/>
                <w:i/>
                <w:sz w:val="28"/>
                <w:szCs w:val="28"/>
              </w:rPr>
              <w:t>Петък</w:t>
            </w:r>
          </w:p>
        </w:tc>
      </w:tr>
      <w:tr w:rsidR="00C37E10" w:rsidTr="00F92DBC">
        <w:trPr>
          <w:trHeight w:val="6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E10" w:rsidRPr="009B3BAE" w:rsidRDefault="00004C3D" w:rsidP="002C7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B3BAE">
              <w:rPr>
                <w:rFonts w:ascii="Times New Roman" w:hAnsi="Times New Roman"/>
                <w:sz w:val="16"/>
                <w:szCs w:val="16"/>
              </w:rPr>
              <w:t>8,00-8,20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E10" w:rsidRPr="00D62C47" w:rsidRDefault="00243198" w:rsidP="00D62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E10" w:rsidRDefault="00243198" w:rsidP="002C7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Технологии и предприемачество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E10" w:rsidRDefault="00243198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E10" w:rsidRDefault="00F92DBC" w:rsidP="002C7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Физическо възпитание и спорт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DBC" w:rsidRDefault="00F92DBC" w:rsidP="00F92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Български език и </w:t>
            </w:r>
          </w:p>
          <w:p w:rsidR="00D62C47" w:rsidRDefault="00F92DBC" w:rsidP="00F92D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</w:tr>
      <w:tr w:rsidR="00C37E10" w:rsidTr="003873DF">
        <w:trPr>
          <w:trHeight w:val="2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E10" w:rsidRPr="009B3BAE" w:rsidRDefault="009B3BAE" w:rsidP="009B3B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B3BAE">
              <w:rPr>
                <w:rFonts w:ascii="Times New Roman" w:hAnsi="Times New Roman"/>
                <w:sz w:val="16"/>
                <w:szCs w:val="16"/>
              </w:rPr>
              <w:t>8,5</w:t>
            </w:r>
            <w:r w:rsidR="00C37E10" w:rsidRPr="009B3BAE">
              <w:rPr>
                <w:rFonts w:ascii="Times New Roman" w:hAnsi="Times New Roman"/>
                <w:sz w:val="16"/>
                <w:szCs w:val="16"/>
              </w:rPr>
              <w:t>0-9,</w:t>
            </w:r>
            <w:r w:rsidRPr="009B3BAE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E10" w:rsidRPr="00962924" w:rsidRDefault="00D62C47" w:rsidP="00243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243198">
              <w:rPr>
                <w:rFonts w:ascii="Times New Roman" w:hAnsi="Times New Roman"/>
                <w:sz w:val="24"/>
                <w:szCs w:val="24"/>
              </w:rPr>
              <w:t>узика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98" w:rsidRDefault="00243198" w:rsidP="00243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Български език и </w:t>
            </w:r>
          </w:p>
          <w:p w:rsidR="00C37E10" w:rsidRDefault="00243198" w:rsidP="00243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л</w:t>
            </w:r>
            <w:r>
              <w:rPr>
                <w:rFonts w:ascii="Times New Roman" w:hAnsi="Times New Roman"/>
                <w:sz w:val="24"/>
                <w:szCs w:val="24"/>
              </w:rPr>
              <w:t>итература ИУЧ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E10" w:rsidRDefault="00F92DBC" w:rsidP="00D62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Музика</w:t>
            </w:r>
            <w:r w:rsidR="00D62C4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E10" w:rsidRDefault="00F92DBC" w:rsidP="00A31E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E10" w:rsidRDefault="00D62C47" w:rsidP="00F92D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Математика </w:t>
            </w:r>
          </w:p>
        </w:tc>
      </w:tr>
      <w:tr w:rsidR="00C37E10" w:rsidTr="003873DF">
        <w:trPr>
          <w:trHeight w:val="2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E10" w:rsidRPr="009B3BAE" w:rsidRDefault="00C37E10" w:rsidP="009B3B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B3BAE">
              <w:rPr>
                <w:rFonts w:ascii="Times New Roman" w:hAnsi="Times New Roman"/>
                <w:sz w:val="16"/>
                <w:szCs w:val="16"/>
              </w:rPr>
              <w:t>9,</w:t>
            </w:r>
            <w:r w:rsidR="009B3BAE" w:rsidRPr="009B3BAE">
              <w:rPr>
                <w:rFonts w:ascii="Times New Roman" w:hAnsi="Times New Roman"/>
                <w:sz w:val="16"/>
                <w:szCs w:val="16"/>
              </w:rPr>
              <w:t>30-9,5</w:t>
            </w:r>
            <w:r w:rsidRPr="009B3BAE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Български език и </w:t>
            </w:r>
          </w:p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E10" w:rsidRDefault="00243198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Физическо възпитание и спорт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DBC" w:rsidRDefault="00F92DBC" w:rsidP="00F92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Български език и </w:t>
            </w:r>
          </w:p>
          <w:p w:rsidR="00C37E10" w:rsidRDefault="00F92DBC" w:rsidP="00F92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итература ИУЧ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DBC" w:rsidRDefault="00F92DBC" w:rsidP="00F92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Български език и </w:t>
            </w:r>
          </w:p>
          <w:p w:rsidR="00C37E10" w:rsidRDefault="00F92DBC" w:rsidP="00F92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E10" w:rsidRDefault="00F92DBC" w:rsidP="00A31E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 ИУЧ</w:t>
            </w:r>
            <w:r w:rsidR="00A31ED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37E10" w:rsidTr="003873DF">
        <w:trPr>
          <w:trHeight w:val="71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E10" w:rsidRPr="009B3BAE" w:rsidRDefault="009B3BAE" w:rsidP="002C7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B3BAE">
              <w:rPr>
                <w:rFonts w:ascii="Times New Roman" w:hAnsi="Times New Roman"/>
                <w:sz w:val="16"/>
                <w:szCs w:val="16"/>
              </w:rPr>
              <w:t>10,10-10,30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F30" w:rsidRDefault="00B55F30" w:rsidP="00B55F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Български език и </w:t>
            </w:r>
          </w:p>
          <w:p w:rsidR="00C37E10" w:rsidRPr="00383D83" w:rsidRDefault="00B55F30" w:rsidP="002C7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198" w:rsidRDefault="00243198" w:rsidP="00243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Български език и </w:t>
            </w:r>
          </w:p>
          <w:p w:rsidR="00C37E10" w:rsidRDefault="00243198" w:rsidP="00243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DBC" w:rsidRDefault="00F92DBC" w:rsidP="00F92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Български език и </w:t>
            </w:r>
          </w:p>
          <w:p w:rsidR="00D62C47" w:rsidRDefault="00F92DBC" w:rsidP="00F92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итература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DBC" w:rsidRDefault="00F92DBC" w:rsidP="00F92D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Български език и </w:t>
            </w:r>
          </w:p>
          <w:p w:rsidR="00C37E10" w:rsidRDefault="00F92DBC" w:rsidP="00F92D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E10" w:rsidRDefault="00F92DBC" w:rsidP="00D62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Изобразително изкуство</w:t>
            </w:r>
          </w:p>
        </w:tc>
      </w:tr>
      <w:tr w:rsidR="00C37E10" w:rsidTr="003873DF">
        <w:trPr>
          <w:trHeight w:val="2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E10" w:rsidRPr="009B3BAE" w:rsidRDefault="009B3BAE" w:rsidP="002C7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B3BAE">
              <w:rPr>
                <w:rFonts w:ascii="Times New Roman" w:hAnsi="Times New Roman"/>
                <w:sz w:val="16"/>
                <w:szCs w:val="16"/>
              </w:rPr>
              <w:t>10,50-11,1</w:t>
            </w:r>
            <w:r w:rsidR="00084D5D" w:rsidRPr="009B3BAE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E10" w:rsidRDefault="008F43E7" w:rsidP="002C7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43E7">
              <w:rPr>
                <w:rFonts w:ascii="Times New Roman" w:hAnsi="Times New Roman"/>
                <w:color w:val="FF0000"/>
                <w:sz w:val="24"/>
                <w:szCs w:val="24"/>
              </w:rPr>
              <w:t>Спортни дейности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 на класа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E10" w:rsidRDefault="00C7303F" w:rsidP="002C7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Родинознание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E10" w:rsidRDefault="00F92DBC" w:rsidP="002C7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Изобразително изкуство</w:t>
            </w:r>
          </w:p>
        </w:tc>
      </w:tr>
    </w:tbl>
    <w:p w:rsidR="00D62C47" w:rsidRDefault="00D62C47" w:rsidP="00C37E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:rsidR="00F92DBC" w:rsidRPr="00F749A8" w:rsidRDefault="00F92DBC" w:rsidP="00C37E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tbl>
      <w:tblPr>
        <w:tblStyle w:val="a3"/>
        <w:tblW w:w="14459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964"/>
        <w:gridCol w:w="992"/>
        <w:gridCol w:w="2439"/>
        <w:gridCol w:w="2551"/>
        <w:gridCol w:w="2552"/>
        <w:gridCol w:w="2551"/>
        <w:gridCol w:w="2410"/>
      </w:tblGrid>
      <w:tr w:rsidR="00C37E10" w:rsidRPr="00F749A8" w:rsidTr="003873DF">
        <w:trPr>
          <w:trHeight w:val="262"/>
        </w:trPr>
        <w:tc>
          <w:tcPr>
            <w:tcW w:w="964" w:type="dxa"/>
          </w:tcPr>
          <w:p w:rsidR="00C37E10" w:rsidRPr="00A561D3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561D3">
              <w:rPr>
                <w:rFonts w:ascii="Times New Roman" w:hAnsi="Times New Roman"/>
                <w:b/>
                <w:i/>
                <w:sz w:val="24"/>
                <w:szCs w:val="24"/>
              </w:rPr>
              <w:t>2клас</w:t>
            </w:r>
          </w:p>
        </w:tc>
        <w:tc>
          <w:tcPr>
            <w:tcW w:w="992" w:type="dxa"/>
          </w:tcPr>
          <w:p w:rsidR="00C37E10" w:rsidRPr="00465663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</w:tc>
        <w:tc>
          <w:tcPr>
            <w:tcW w:w="2439" w:type="dxa"/>
          </w:tcPr>
          <w:p w:rsidR="00C37E10" w:rsidRPr="00465663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465663">
              <w:rPr>
                <w:rFonts w:ascii="Times New Roman" w:hAnsi="Times New Roman"/>
                <w:b/>
                <w:i/>
                <w:sz w:val="28"/>
                <w:szCs w:val="28"/>
              </w:rPr>
              <w:t>Понеделник</w:t>
            </w:r>
          </w:p>
        </w:tc>
        <w:tc>
          <w:tcPr>
            <w:tcW w:w="2551" w:type="dxa"/>
          </w:tcPr>
          <w:p w:rsidR="00C37E10" w:rsidRPr="00465663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465663">
              <w:rPr>
                <w:rFonts w:ascii="Times New Roman" w:hAnsi="Times New Roman"/>
                <w:b/>
                <w:i/>
                <w:sz w:val="28"/>
                <w:szCs w:val="28"/>
              </w:rPr>
              <w:t>Вторник</w:t>
            </w:r>
          </w:p>
        </w:tc>
        <w:tc>
          <w:tcPr>
            <w:tcW w:w="2552" w:type="dxa"/>
          </w:tcPr>
          <w:p w:rsidR="00C37E10" w:rsidRPr="00465663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465663">
              <w:rPr>
                <w:rFonts w:ascii="Times New Roman" w:hAnsi="Times New Roman"/>
                <w:b/>
                <w:i/>
                <w:sz w:val="28"/>
                <w:szCs w:val="28"/>
              </w:rPr>
              <w:t>Сряда</w:t>
            </w:r>
          </w:p>
        </w:tc>
        <w:tc>
          <w:tcPr>
            <w:tcW w:w="2551" w:type="dxa"/>
          </w:tcPr>
          <w:p w:rsidR="00C37E10" w:rsidRPr="00465663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465663">
              <w:rPr>
                <w:rFonts w:ascii="Times New Roman" w:hAnsi="Times New Roman"/>
                <w:b/>
                <w:i/>
                <w:sz w:val="28"/>
                <w:szCs w:val="28"/>
              </w:rPr>
              <w:t>Четвъртък</w:t>
            </w:r>
          </w:p>
        </w:tc>
        <w:tc>
          <w:tcPr>
            <w:tcW w:w="2410" w:type="dxa"/>
          </w:tcPr>
          <w:p w:rsidR="00C37E10" w:rsidRPr="00465663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465663">
              <w:rPr>
                <w:rFonts w:ascii="Times New Roman" w:hAnsi="Times New Roman"/>
                <w:b/>
                <w:i/>
                <w:sz w:val="28"/>
                <w:szCs w:val="28"/>
              </w:rPr>
              <w:t>Петък</w:t>
            </w:r>
          </w:p>
        </w:tc>
      </w:tr>
      <w:tr w:rsidR="00C37E10" w:rsidTr="003873DF">
        <w:trPr>
          <w:trHeight w:val="262"/>
        </w:trPr>
        <w:tc>
          <w:tcPr>
            <w:tcW w:w="964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992" w:type="dxa"/>
          </w:tcPr>
          <w:p w:rsidR="00C37E10" w:rsidRPr="009B3BAE" w:rsidRDefault="009B3BAE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 w:rsidRPr="009B3BAE">
              <w:rPr>
                <w:rFonts w:ascii="Times New Roman" w:hAnsi="Times New Roman"/>
                <w:sz w:val="16"/>
                <w:szCs w:val="16"/>
              </w:rPr>
              <w:t>8,00-8,20</w:t>
            </w:r>
          </w:p>
        </w:tc>
        <w:tc>
          <w:tcPr>
            <w:tcW w:w="2439" w:type="dxa"/>
          </w:tcPr>
          <w:p w:rsidR="00F92DBC" w:rsidRDefault="00F92DBC" w:rsidP="00F92D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Български език и </w:t>
            </w:r>
          </w:p>
          <w:p w:rsidR="00C37E10" w:rsidRPr="00960AC3" w:rsidRDefault="00F92DBC" w:rsidP="00F92D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л</w:t>
            </w:r>
            <w:r>
              <w:rPr>
                <w:rFonts w:ascii="Times New Roman" w:hAnsi="Times New Roman"/>
                <w:sz w:val="24"/>
                <w:szCs w:val="24"/>
              </w:rPr>
              <w:t>итература ИУЧ</w:t>
            </w:r>
          </w:p>
        </w:tc>
        <w:tc>
          <w:tcPr>
            <w:tcW w:w="2551" w:type="dxa"/>
          </w:tcPr>
          <w:p w:rsidR="00C37E10" w:rsidRPr="00ED4257" w:rsidRDefault="00F92DBC" w:rsidP="00B95CA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2552" w:type="dxa"/>
          </w:tcPr>
          <w:p w:rsidR="00C37E10" w:rsidRDefault="00F92DBC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Английски език ИУЧ</w:t>
            </w:r>
          </w:p>
        </w:tc>
        <w:tc>
          <w:tcPr>
            <w:tcW w:w="2551" w:type="dxa"/>
          </w:tcPr>
          <w:p w:rsidR="00C37E10" w:rsidRDefault="00F92DBC" w:rsidP="004F30A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2410" w:type="dxa"/>
          </w:tcPr>
          <w:p w:rsidR="00D62C47" w:rsidRDefault="00D62C47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Български език и </w:t>
            </w:r>
          </w:p>
          <w:p w:rsidR="00C37E10" w:rsidRDefault="00D62C47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</w:tr>
      <w:tr w:rsidR="00C37E10" w:rsidTr="003873DF">
        <w:trPr>
          <w:trHeight w:val="680"/>
        </w:trPr>
        <w:tc>
          <w:tcPr>
            <w:tcW w:w="964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992" w:type="dxa"/>
          </w:tcPr>
          <w:p w:rsidR="00C37E10" w:rsidRPr="009B3BAE" w:rsidRDefault="009B3BAE" w:rsidP="009B3BA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 w:rsidRPr="009B3BAE">
              <w:rPr>
                <w:rFonts w:ascii="Times New Roman" w:hAnsi="Times New Roman"/>
                <w:sz w:val="16"/>
                <w:szCs w:val="16"/>
              </w:rPr>
              <w:t>8,5</w:t>
            </w:r>
            <w:r w:rsidR="00C37E10" w:rsidRPr="009B3BAE">
              <w:rPr>
                <w:rFonts w:ascii="Times New Roman" w:hAnsi="Times New Roman"/>
                <w:sz w:val="16"/>
                <w:szCs w:val="16"/>
              </w:rPr>
              <w:t>0-9,</w:t>
            </w:r>
            <w:r w:rsidRPr="009B3BAE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2439" w:type="dxa"/>
          </w:tcPr>
          <w:p w:rsidR="00C37E10" w:rsidRDefault="00D62C47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2551" w:type="dxa"/>
          </w:tcPr>
          <w:p w:rsidR="00C37E10" w:rsidRPr="00981722" w:rsidRDefault="00F92DBC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Околен свят</w:t>
            </w:r>
          </w:p>
        </w:tc>
        <w:tc>
          <w:tcPr>
            <w:tcW w:w="2552" w:type="dxa"/>
          </w:tcPr>
          <w:p w:rsidR="00C37E10" w:rsidRDefault="00F92DBC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Физическо възпитание и спорт</w:t>
            </w:r>
          </w:p>
        </w:tc>
        <w:tc>
          <w:tcPr>
            <w:tcW w:w="2551" w:type="dxa"/>
          </w:tcPr>
          <w:p w:rsidR="00C37E10" w:rsidRDefault="004F30A7" w:rsidP="00F92D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F92DBC">
              <w:rPr>
                <w:rFonts w:ascii="Times New Roman" w:hAnsi="Times New Roman"/>
                <w:sz w:val="24"/>
                <w:szCs w:val="24"/>
              </w:rPr>
              <w:t>узика</w:t>
            </w:r>
          </w:p>
        </w:tc>
        <w:tc>
          <w:tcPr>
            <w:tcW w:w="2410" w:type="dxa"/>
          </w:tcPr>
          <w:p w:rsidR="00C37E10" w:rsidRDefault="00D62C47" w:rsidP="00B95CA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Физическо възпитание и спорт</w:t>
            </w:r>
          </w:p>
        </w:tc>
      </w:tr>
      <w:tr w:rsidR="00C37E10" w:rsidTr="003873DF">
        <w:trPr>
          <w:trHeight w:val="262"/>
        </w:trPr>
        <w:tc>
          <w:tcPr>
            <w:tcW w:w="964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992" w:type="dxa"/>
          </w:tcPr>
          <w:p w:rsidR="00C37E10" w:rsidRPr="009B3BAE" w:rsidRDefault="009B3BAE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 w:rsidRPr="009B3BAE">
              <w:rPr>
                <w:rFonts w:ascii="Times New Roman" w:hAnsi="Times New Roman"/>
                <w:sz w:val="16"/>
                <w:szCs w:val="16"/>
              </w:rPr>
              <w:t>9,30-9,50</w:t>
            </w:r>
          </w:p>
        </w:tc>
        <w:tc>
          <w:tcPr>
            <w:tcW w:w="2439" w:type="dxa"/>
          </w:tcPr>
          <w:p w:rsidR="00C37E10" w:rsidRPr="00981722" w:rsidRDefault="00F92DBC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Музика</w:t>
            </w:r>
          </w:p>
        </w:tc>
        <w:tc>
          <w:tcPr>
            <w:tcW w:w="2551" w:type="dxa"/>
          </w:tcPr>
          <w:p w:rsidR="00C37E10" w:rsidRDefault="00F92DBC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Изобразително изкуство</w:t>
            </w:r>
          </w:p>
        </w:tc>
        <w:tc>
          <w:tcPr>
            <w:tcW w:w="2552" w:type="dxa"/>
          </w:tcPr>
          <w:p w:rsidR="00C37E10" w:rsidRDefault="00F92DBC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Английски език</w:t>
            </w:r>
          </w:p>
        </w:tc>
        <w:tc>
          <w:tcPr>
            <w:tcW w:w="2551" w:type="dxa"/>
          </w:tcPr>
          <w:p w:rsidR="00F92DBC" w:rsidRDefault="00F92DBC" w:rsidP="00F92D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Български език и </w:t>
            </w:r>
          </w:p>
          <w:p w:rsidR="00C37E10" w:rsidRDefault="00F92DBC" w:rsidP="00F92D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2410" w:type="dxa"/>
          </w:tcPr>
          <w:p w:rsidR="00C37E10" w:rsidRPr="00F42C7A" w:rsidRDefault="00B95CAB" w:rsidP="004F30A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Технологии и предприемачество</w:t>
            </w:r>
          </w:p>
        </w:tc>
      </w:tr>
      <w:tr w:rsidR="00C37E10" w:rsidTr="003873DF">
        <w:trPr>
          <w:trHeight w:val="262"/>
        </w:trPr>
        <w:tc>
          <w:tcPr>
            <w:tcW w:w="964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992" w:type="dxa"/>
          </w:tcPr>
          <w:p w:rsidR="00C37E10" w:rsidRPr="009B3BAE" w:rsidRDefault="009B3BAE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 w:rsidRPr="009B3BAE">
              <w:rPr>
                <w:rFonts w:ascii="Times New Roman" w:hAnsi="Times New Roman"/>
                <w:sz w:val="16"/>
                <w:szCs w:val="16"/>
              </w:rPr>
              <w:t>10,10-10,30</w:t>
            </w:r>
          </w:p>
        </w:tc>
        <w:tc>
          <w:tcPr>
            <w:tcW w:w="2439" w:type="dxa"/>
          </w:tcPr>
          <w:p w:rsidR="002C715F" w:rsidRDefault="002C715F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Български език и</w:t>
            </w:r>
          </w:p>
          <w:p w:rsidR="00C37E10" w:rsidRDefault="002C715F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2551" w:type="dxa"/>
          </w:tcPr>
          <w:p w:rsidR="00F92DBC" w:rsidRDefault="00F92DBC" w:rsidP="00F92D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Български език и </w:t>
            </w:r>
          </w:p>
          <w:p w:rsidR="00C37E10" w:rsidRDefault="00F92DBC" w:rsidP="00F92D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итература </w:t>
            </w:r>
          </w:p>
        </w:tc>
        <w:tc>
          <w:tcPr>
            <w:tcW w:w="2552" w:type="dxa"/>
          </w:tcPr>
          <w:p w:rsidR="00B95CAB" w:rsidRDefault="00B95CAB" w:rsidP="00B95CA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Български език и </w:t>
            </w:r>
          </w:p>
          <w:p w:rsidR="00C37E10" w:rsidRDefault="00B95CAB" w:rsidP="00B95CA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2551" w:type="dxa"/>
          </w:tcPr>
          <w:p w:rsidR="00F92DBC" w:rsidRDefault="00F92DBC" w:rsidP="00F92D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Български език и </w:t>
            </w:r>
          </w:p>
          <w:p w:rsidR="00C37E10" w:rsidRDefault="00F92DBC" w:rsidP="00F92D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2410" w:type="dxa"/>
          </w:tcPr>
          <w:p w:rsidR="00C37E10" w:rsidRDefault="00F92DBC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</w:tr>
      <w:tr w:rsidR="00C37E10" w:rsidTr="003873DF">
        <w:trPr>
          <w:trHeight w:val="262"/>
        </w:trPr>
        <w:tc>
          <w:tcPr>
            <w:tcW w:w="964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992" w:type="dxa"/>
          </w:tcPr>
          <w:p w:rsidR="00C37E10" w:rsidRPr="009B3BAE" w:rsidRDefault="009B3BAE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 w:rsidRPr="009B3BAE">
              <w:rPr>
                <w:rFonts w:ascii="Times New Roman" w:hAnsi="Times New Roman"/>
                <w:sz w:val="16"/>
                <w:szCs w:val="16"/>
              </w:rPr>
              <w:t>10,50-11,10</w:t>
            </w:r>
          </w:p>
        </w:tc>
        <w:tc>
          <w:tcPr>
            <w:tcW w:w="2439" w:type="dxa"/>
          </w:tcPr>
          <w:p w:rsidR="00C37E10" w:rsidRPr="00F92DBC" w:rsidRDefault="001B741F" w:rsidP="00F92D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 ИУЧ</w:t>
            </w:r>
          </w:p>
        </w:tc>
        <w:tc>
          <w:tcPr>
            <w:tcW w:w="2551" w:type="dxa"/>
          </w:tcPr>
          <w:p w:rsidR="00B95CAB" w:rsidRDefault="00F92DBC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 на класа</w:t>
            </w:r>
          </w:p>
        </w:tc>
        <w:tc>
          <w:tcPr>
            <w:tcW w:w="2552" w:type="dxa"/>
          </w:tcPr>
          <w:p w:rsidR="001B741F" w:rsidRDefault="001B741F" w:rsidP="001B74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Български език и </w:t>
            </w:r>
          </w:p>
          <w:p w:rsidR="00C37E10" w:rsidRDefault="001B741F" w:rsidP="001B74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2551" w:type="dxa"/>
          </w:tcPr>
          <w:p w:rsidR="00C37E10" w:rsidRDefault="00F92DBC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Английски език</w:t>
            </w:r>
          </w:p>
        </w:tc>
        <w:tc>
          <w:tcPr>
            <w:tcW w:w="2410" w:type="dxa"/>
          </w:tcPr>
          <w:p w:rsidR="00C37E10" w:rsidRDefault="008F43E7" w:rsidP="004F30A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8F43E7">
              <w:rPr>
                <w:rFonts w:ascii="Times New Roman" w:hAnsi="Times New Roman"/>
                <w:color w:val="FF0000"/>
                <w:sz w:val="24"/>
                <w:szCs w:val="24"/>
              </w:rPr>
              <w:t>Спортни дейности</w:t>
            </w:r>
          </w:p>
        </w:tc>
      </w:tr>
    </w:tbl>
    <w:p w:rsidR="00C37E10" w:rsidRDefault="00C37E10" w:rsidP="00C37E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A5AC4" w:rsidRPr="00CE1CC6" w:rsidRDefault="003A5AC4" w:rsidP="00C37E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a3"/>
        <w:tblW w:w="14454" w:type="dxa"/>
        <w:tblLayout w:type="fixed"/>
        <w:tblLook w:val="0000" w:firstRow="0" w:lastRow="0" w:firstColumn="0" w:lastColumn="0" w:noHBand="0" w:noVBand="0"/>
      </w:tblPr>
      <w:tblGrid>
        <w:gridCol w:w="817"/>
        <w:gridCol w:w="992"/>
        <w:gridCol w:w="2439"/>
        <w:gridCol w:w="2551"/>
        <w:gridCol w:w="2552"/>
        <w:gridCol w:w="2551"/>
        <w:gridCol w:w="2552"/>
      </w:tblGrid>
      <w:tr w:rsidR="00C37E10" w:rsidRPr="00465663" w:rsidTr="003873DF">
        <w:trPr>
          <w:trHeight w:val="260"/>
        </w:trPr>
        <w:tc>
          <w:tcPr>
            <w:tcW w:w="817" w:type="dxa"/>
          </w:tcPr>
          <w:p w:rsidR="00C37E10" w:rsidRPr="00E65FD4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65FD4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3клас</w:t>
            </w:r>
          </w:p>
        </w:tc>
        <w:tc>
          <w:tcPr>
            <w:tcW w:w="992" w:type="dxa"/>
          </w:tcPr>
          <w:p w:rsidR="00C37E10" w:rsidRPr="00465663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</w:tc>
        <w:tc>
          <w:tcPr>
            <w:tcW w:w="2439" w:type="dxa"/>
          </w:tcPr>
          <w:p w:rsidR="00C37E10" w:rsidRPr="00465663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465663">
              <w:rPr>
                <w:rFonts w:ascii="Times New Roman" w:hAnsi="Times New Roman"/>
                <w:b/>
                <w:i/>
                <w:sz w:val="28"/>
                <w:szCs w:val="28"/>
              </w:rPr>
              <w:t>Понеделник</w:t>
            </w:r>
          </w:p>
        </w:tc>
        <w:tc>
          <w:tcPr>
            <w:tcW w:w="2551" w:type="dxa"/>
          </w:tcPr>
          <w:p w:rsidR="00C37E10" w:rsidRPr="00465663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465663">
              <w:rPr>
                <w:rFonts w:ascii="Times New Roman" w:hAnsi="Times New Roman"/>
                <w:b/>
                <w:i/>
                <w:sz w:val="28"/>
                <w:szCs w:val="28"/>
              </w:rPr>
              <w:t>Вторник</w:t>
            </w:r>
          </w:p>
        </w:tc>
        <w:tc>
          <w:tcPr>
            <w:tcW w:w="2552" w:type="dxa"/>
          </w:tcPr>
          <w:p w:rsidR="00C37E10" w:rsidRPr="00465663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465663">
              <w:rPr>
                <w:rFonts w:ascii="Times New Roman" w:hAnsi="Times New Roman"/>
                <w:b/>
                <w:i/>
                <w:sz w:val="28"/>
                <w:szCs w:val="28"/>
              </w:rPr>
              <w:t>Сряда</w:t>
            </w:r>
          </w:p>
        </w:tc>
        <w:tc>
          <w:tcPr>
            <w:tcW w:w="2551" w:type="dxa"/>
          </w:tcPr>
          <w:p w:rsidR="00C37E10" w:rsidRPr="00465663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465663">
              <w:rPr>
                <w:rFonts w:ascii="Times New Roman" w:hAnsi="Times New Roman"/>
                <w:b/>
                <w:i/>
                <w:sz w:val="28"/>
                <w:szCs w:val="28"/>
              </w:rPr>
              <w:t>Четвъртък</w:t>
            </w:r>
          </w:p>
        </w:tc>
        <w:tc>
          <w:tcPr>
            <w:tcW w:w="2552" w:type="dxa"/>
          </w:tcPr>
          <w:p w:rsidR="00C37E10" w:rsidRPr="00465663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465663">
              <w:rPr>
                <w:rFonts w:ascii="Times New Roman" w:hAnsi="Times New Roman"/>
                <w:b/>
                <w:i/>
                <w:sz w:val="28"/>
                <w:szCs w:val="28"/>
              </w:rPr>
              <w:t>Петък</w:t>
            </w:r>
          </w:p>
        </w:tc>
      </w:tr>
      <w:tr w:rsidR="004921AC" w:rsidTr="003873DF">
        <w:trPr>
          <w:trHeight w:val="260"/>
        </w:trPr>
        <w:tc>
          <w:tcPr>
            <w:tcW w:w="817" w:type="dxa"/>
          </w:tcPr>
          <w:p w:rsidR="004921AC" w:rsidRDefault="004921AC" w:rsidP="004921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992" w:type="dxa"/>
          </w:tcPr>
          <w:p w:rsidR="004921AC" w:rsidRPr="00E65FD4" w:rsidRDefault="007728D6" w:rsidP="004921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8,00-8,2</w:t>
            </w:r>
            <w:r w:rsidR="004921AC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439" w:type="dxa"/>
          </w:tcPr>
          <w:p w:rsidR="004921AC" w:rsidRDefault="00F92DBC" w:rsidP="004921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Човекът и обществото</w:t>
            </w:r>
          </w:p>
        </w:tc>
        <w:tc>
          <w:tcPr>
            <w:tcW w:w="2551" w:type="dxa"/>
          </w:tcPr>
          <w:p w:rsidR="004921AC" w:rsidRDefault="00D62C47" w:rsidP="004921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902AF">
              <w:rPr>
                <w:rFonts w:ascii="Times New Roman" w:hAnsi="Times New Roman"/>
                <w:sz w:val="24"/>
                <w:szCs w:val="24"/>
              </w:rPr>
              <w:t>Физическо възпитание и спорт</w:t>
            </w:r>
          </w:p>
        </w:tc>
        <w:tc>
          <w:tcPr>
            <w:tcW w:w="2552" w:type="dxa"/>
          </w:tcPr>
          <w:p w:rsidR="004921AC" w:rsidRDefault="00F92DBC" w:rsidP="004921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2551" w:type="dxa"/>
          </w:tcPr>
          <w:p w:rsidR="004921AC" w:rsidRDefault="001B741F" w:rsidP="004921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Технологии и предприемачество</w:t>
            </w:r>
          </w:p>
        </w:tc>
        <w:tc>
          <w:tcPr>
            <w:tcW w:w="2552" w:type="dxa"/>
          </w:tcPr>
          <w:p w:rsidR="004921AC" w:rsidRDefault="001B741F" w:rsidP="004921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Компютърно моделиране</w:t>
            </w:r>
            <w:r w:rsidR="00A26D0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921AC" w:rsidTr="003873DF">
        <w:trPr>
          <w:trHeight w:val="260"/>
        </w:trPr>
        <w:tc>
          <w:tcPr>
            <w:tcW w:w="817" w:type="dxa"/>
          </w:tcPr>
          <w:p w:rsidR="004921AC" w:rsidRDefault="004921AC" w:rsidP="004921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992" w:type="dxa"/>
          </w:tcPr>
          <w:p w:rsidR="004921AC" w:rsidRPr="00E65FD4" w:rsidRDefault="007728D6" w:rsidP="004921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8,50-9,1</w:t>
            </w:r>
            <w:r w:rsidR="004921AC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439" w:type="dxa"/>
          </w:tcPr>
          <w:p w:rsidR="00D62C47" w:rsidRDefault="00D62C47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Български език и</w:t>
            </w:r>
          </w:p>
          <w:p w:rsidR="004921AC" w:rsidRDefault="00D62C47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2551" w:type="dxa"/>
          </w:tcPr>
          <w:p w:rsidR="004921AC" w:rsidRDefault="00F92DBC" w:rsidP="004921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2552" w:type="dxa"/>
          </w:tcPr>
          <w:p w:rsidR="00D62C47" w:rsidRDefault="00D62C47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Български език и</w:t>
            </w:r>
          </w:p>
          <w:p w:rsidR="004921AC" w:rsidRDefault="00A26D0E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 w:rsidR="00D62C47">
              <w:rPr>
                <w:rFonts w:ascii="Times New Roman" w:hAnsi="Times New Roman"/>
                <w:sz w:val="24"/>
                <w:szCs w:val="24"/>
              </w:rPr>
              <w:t>итература</w:t>
            </w:r>
          </w:p>
        </w:tc>
        <w:tc>
          <w:tcPr>
            <w:tcW w:w="2551" w:type="dxa"/>
          </w:tcPr>
          <w:p w:rsidR="004921AC" w:rsidRDefault="001B741F" w:rsidP="004921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902AF">
              <w:rPr>
                <w:rFonts w:ascii="Times New Roman" w:hAnsi="Times New Roman"/>
                <w:sz w:val="24"/>
                <w:szCs w:val="24"/>
              </w:rPr>
              <w:t>Физическо възпитание и сп</w:t>
            </w:r>
            <w:r>
              <w:rPr>
                <w:rFonts w:ascii="Times New Roman" w:hAnsi="Times New Roman"/>
                <w:sz w:val="24"/>
                <w:szCs w:val="24"/>
              </w:rPr>
              <w:t>орт</w:t>
            </w:r>
          </w:p>
        </w:tc>
        <w:tc>
          <w:tcPr>
            <w:tcW w:w="2552" w:type="dxa"/>
          </w:tcPr>
          <w:p w:rsidR="004921AC" w:rsidRDefault="00663C63" w:rsidP="004921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Английски език</w:t>
            </w:r>
            <w:r w:rsidR="004921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921AC" w:rsidTr="003873DF">
        <w:trPr>
          <w:trHeight w:val="260"/>
        </w:trPr>
        <w:tc>
          <w:tcPr>
            <w:tcW w:w="817" w:type="dxa"/>
          </w:tcPr>
          <w:p w:rsidR="004921AC" w:rsidRDefault="004921AC" w:rsidP="004921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992" w:type="dxa"/>
          </w:tcPr>
          <w:p w:rsidR="004921AC" w:rsidRPr="00E65FD4" w:rsidRDefault="007728D6" w:rsidP="004921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9,30-9,5</w:t>
            </w:r>
            <w:r w:rsidR="004921AC" w:rsidRPr="00E65FD4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439" w:type="dxa"/>
          </w:tcPr>
          <w:p w:rsidR="004921AC" w:rsidRDefault="00F92DBC" w:rsidP="004921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Човекът и природата</w:t>
            </w:r>
          </w:p>
        </w:tc>
        <w:tc>
          <w:tcPr>
            <w:tcW w:w="2551" w:type="dxa"/>
          </w:tcPr>
          <w:p w:rsidR="00F92DBC" w:rsidRDefault="00F92DBC" w:rsidP="00F92D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Български език и</w:t>
            </w:r>
          </w:p>
          <w:p w:rsidR="004921AC" w:rsidRDefault="00F92DBC" w:rsidP="00F92D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2552" w:type="dxa"/>
          </w:tcPr>
          <w:p w:rsidR="00F92DBC" w:rsidRDefault="00F92DBC" w:rsidP="00F92D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Български език и</w:t>
            </w:r>
          </w:p>
          <w:p w:rsidR="004921AC" w:rsidRDefault="00F92DBC" w:rsidP="00F92D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2551" w:type="dxa"/>
          </w:tcPr>
          <w:p w:rsidR="004921AC" w:rsidRDefault="00663C63" w:rsidP="001B74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2552" w:type="dxa"/>
          </w:tcPr>
          <w:p w:rsidR="001B741F" w:rsidRDefault="001B741F" w:rsidP="001B74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Български език и</w:t>
            </w:r>
          </w:p>
          <w:p w:rsidR="004921AC" w:rsidRDefault="001B741F" w:rsidP="001B74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</w:tr>
      <w:tr w:rsidR="004921AC" w:rsidTr="003873DF">
        <w:trPr>
          <w:trHeight w:val="260"/>
        </w:trPr>
        <w:tc>
          <w:tcPr>
            <w:tcW w:w="817" w:type="dxa"/>
          </w:tcPr>
          <w:p w:rsidR="004921AC" w:rsidRDefault="004921AC" w:rsidP="004921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992" w:type="dxa"/>
          </w:tcPr>
          <w:p w:rsidR="004921AC" w:rsidRPr="00E65FD4" w:rsidRDefault="007728D6" w:rsidP="004921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10,10-10,3</w:t>
            </w:r>
            <w:r w:rsidR="004921AC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439" w:type="dxa"/>
          </w:tcPr>
          <w:p w:rsidR="004921AC" w:rsidRDefault="00F92DBC" w:rsidP="004921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Музика</w:t>
            </w:r>
          </w:p>
        </w:tc>
        <w:tc>
          <w:tcPr>
            <w:tcW w:w="2551" w:type="dxa"/>
          </w:tcPr>
          <w:p w:rsidR="004921AC" w:rsidRDefault="004921AC" w:rsidP="004921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Български език и</w:t>
            </w:r>
          </w:p>
          <w:p w:rsidR="004921AC" w:rsidRDefault="004921AC" w:rsidP="004921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2552" w:type="dxa"/>
          </w:tcPr>
          <w:p w:rsidR="004921AC" w:rsidRDefault="001B741F" w:rsidP="004921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902AF">
              <w:rPr>
                <w:rFonts w:ascii="Times New Roman" w:hAnsi="Times New Roman"/>
                <w:sz w:val="24"/>
                <w:szCs w:val="24"/>
              </w:rPr>
              <w:t>Физическо възпитание и сп</w:t>
            </w:r>
            <w:r>
              <w:rPr>
                <w:rFonts w:ascii="Times New Roman" w:hAnsi="Times New Roman"/>
                <w:sz w:val="24"/>
                <w:szCs w:val="24"/>
              </w:rPr>
              <w:t>орт</w:t>
            </w:r>
          </w:p>
        </w:tc>
        <w:tc>
          <w:tcPr>
            <w:tcW w:w="2551" w:type="dxa"/>
          </w:tcPr>
          <w:p w:rsidR="004921AC" w:rsidRDefault="001B741F" w:rsidP="004921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Човекът и обществото</w:t>
            </w:r>
          </w:p>
        </w:tc>
        <w:tc>
          <w:tcPr>
            <w:tcW w:w="2552" w:type="dxa"/>
          </w:tcPr>
          <w:p w:rsidR="004921AC" w:rsidRDefault="004921AC" w:rsidP="004921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Изобразително изкуство</w:t>
            </w:r>
          </w:p>
        </w:tc>
      </w:tr>
      <w:tr w:rsidR="004921AC" w:rsidTr="003873DF">
        <w:trPr>
          <w:trHeight w:val="260"/>
        </w:trPr>
        <w:tc>
          <w:tcPr>
            <w:tcW w:w="817" w:type="dxa"/>
          </w:tcPr>
          <w:p w:rsidR="004921AC" w:rsidRDefault="004921AC" w:rsidP="004921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992" w:type="dxa"/>
          </w:tcPr>
          <w:p w:rsidR="004921AC" w:rsidRPr="00E65FD4" w:rsidRDefault="0058143B" w:rsidP="004921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10,50-11,10</w:t>
            </w:r>
          </w:p>
        </w:tc>
        <w:tc>
          <w:tcPr>
            <w:tcW w:w="2439" w:type="dxa"/>
          </w:tcPr>
          <w:p w:rsidR="004921AC" w:rsidRDefault="00F92DBC" w:rsidP="004921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Английски език</w:t>
            </w:r>
          </w:p>
        </w:tc>
        <w:tc>
          <w:tcPr>
            <w:tcW w:w="2551" w:type="dxa"/>
          </w:tcPr>
          <w:p w:rsidR="004921AC" w:rsidRDefault="00F92DBC" w:rsidP="004921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 ИУЧ</w:t>
            </w:r>
          </w:p>
        </w:tc>
        <w:tc>
          <w:tcPr>
            <w:tcW w:w="2552" w:type="dxa"/>
          </w:tcPr>
          <w:p w:rsidR="004921AC" w:rsidRDefault="001B741F" w:rsidP="004921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Английски език</w:t>
            </w:r>
          </w:p>
        </w:tc>
        <w:tc>
          <w:tcPr>
            <w:tcW w:w="2551" w:type="dxa"/>
          </w:tcPr>
          <w:p w:rsidR="004921AC" w:rsidRDefault="004921AC" w:rsidP="004921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Български език и</w:t>
            </w:r>
          </w:p>
          <w:p w:rsidR="004921AC" w:rsidRDefault="004921AC" w:rsidP="004921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2552" w:type="dxa"/>
          </w:tcPr>
          <w:p w:rsidR="004921AC" w:rsidRDefault="004921AC" w:rsidP="004921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Изобразително изкуство</w:t>
            </w:r>
          </w:p>
        </w:tc>
      </w:tr>
      <w:tr w:rsidR="004921AC" w:rsidTr="003873DF">
        <w:trPr>
          <w:trHeight w:val="260"/>
        </w:trPr>
        <w:tc>
          <w:tcPr>
            <w:tcW w:w="817" w:type="dxa"/>
          </w:tcPr>
          <w:p w:rsidR="004921AC" w:rsidRPr="004F30A7" w:rsidRDefault="004921AC" w:rsidP="004921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992" w:type="dxa"/>
          </w:tcPr>
          <w:p w:rsidR="004921AC" w:rsidRPr="00E65FD4" w:rsidRDefault="0058143B" w:rsidP="004921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11,30-11,5</w:t>
            </w:r>
            <w:r w:rsidR="004921AC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439" w:type="dxa"/>
          </w:tcPr>
          <w:p w:rsidR="004921AC" w:rsidRPr="0038111D" w:rsidRDefault="00F92DBC" w:rsidP="004921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2551" w:type="dxa"/>
          </w:tcPr>
          <w:p w:rsidR="004921AC" w:rsidRDefault="004921AC" w:rsidP="004921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 на класа</w:t>
            </w:r>
          </w:p>
        </w:tc>
        <w:tc>
          <w:tcPr>
            <w:tcW w:w="2552" w:type="dxa"/>
          </w:tcPr>
          <w:p w:rsidR="004921AC" w:rsidRDefault="008F43E7" w:rsidP="004921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8F43E7">
              <w:rPr>
                <w:rFonts w:ascii="Times New Roman" w:hAnsi="Times New Roman"/>
                <w:color w:val="FF0000"/>
                <w:sz w:val="24"/>
                <w:szCs w:val="24"/>
              </w:rPr>
              <w:t>Спортни дейности</w:t>
            </w:r>
          </w:p>
        </w:tc>
        <w:tc>
          <w:tcPr>
            <w:tcW w:w="2551" w:type="dxa"/>
          </w:tcPr>
          <w:p w:rsidR="00D62C47" w:rsidRDefault="00D62C47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Български език и</w:t>
            </w:r>
          </w:p>
          <w:p w:rsidR="004921AC" w:rsidRDefault="001B741F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л</w:t>
            </w:r>
            <w:r w:rsidR="00D62C47">
              <w:rPr>
                <w:rFonts w:ascii="Times New Roman" w:hAnsi="Times New Roman"/>
                <w:sz w:val="24"/>
                <w:szCs w:val="24"/>
              </w:rPr>
              <w:t>итература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ИУЧ</w:t>
            </w:r>
          </w:p>
        </w:tc>
        <w:tc>
          <w:tcPr>
            <w:tcW w:w="2552" w:type="dxa"/>
          </w:tcPr>
          <w:p w:rsidR="004921AC" w:rsidRDefault="004921AC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37E10" w:rsidRDefault="00C37E10" w:rsidP="00C37E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3873DF" w:rsidRDefault="003873DF" w:rsidP="00C37E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C37E10" w:rsidRPr="002362B8" w:rsidRDefault="00C37E10" w:rsidP="00C37E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tbl>
      <w:tblPr>
        <w:tblStyle w:val="a3"/>
        <w:tblW w:w="14454" w:type="dxa"/>
        <w:tblLayout w:type="fixed"/>
        <w:tblLook w:val="0000" w:firstRow="0" w:lastRow="0" w:firstColumn="0" w:lastColumn="0" w:noHBand="0" w:noVBand="0"/>
      </w:tblPr>
      <w:tblGrid>
        <w:gridCol w:w="817"/>
        <w:gridCol w:w="1021"/>
        <w:gridCol w:w="2410"/>
        <w:gridCol w:w="2551"/>
        <w:gridCol w:w="2552"/>
        <w:gridCol w:w="2551"/>
        <w:gridCol w:w="2552"/>
      </w:tblGrid>
      <w:tr w:rsidR="00C37E10" w:rsidTr="003873DF">
        <w:trPr>
          <w:trHeight w:val="262"/>
        </w:trPr>
        <w:tc>
          <w:tcPr>
            <w:tcW w:w="817" w:type="dxa"/>
          </w:tcPr>
          <w:p w:rsidR="00C37E10" w:rsidRPr="00E65FD4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</w:rPr>
            </w:pPr>
            <w:r w:rsidRPr="00E65FD4">
              <w:rPr>
                <w:rFonts w:ascii="Times New Roman" w:hAnsi="Times New Roman"/>
                <w:b/>
                <w:i/>
              </w:rPr>
              <w:t>4клас</w:t>
            </w:r>
          </w:p>
        </w:tc>
        <w:tc>
          <w:tcPr>
            <w:tcW w:w="1021" w:type="dxa"/>
          </w:tcPr>
          <w:p w:rsidR="00C37E10" w:rsidRPr="00465663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</w:tc>
        <w:tc>
          <w:tcPr>
            <w:tcW w:w="2410" w:type="dxa"/>
          </w:tcPr>
          <w:p w:rsidR="00C37E10" w:rsidRPr="00465663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465663">
              <w:rPr>
                <w:rFonts w:ascii="Times New Roman" w:hAnsi="Times New Roman"/>
                <w:b/>
                <w:i/>
                <w:sz w:val="28"/>
                <w:szCs w:val="28"/>
              </w:rPr>
              <w:t>Понеделник</w:t>
            </w:r>
          </w:p>
        </w:tc>
        <w:tc>
          <w:tcPr>
            <w:tcW w:w="2551" w:type="dxa"/>
          </w:tcPr>
          <w:p w:rsidR="00C37E10" w:rsidRPr="00465663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465663">
              <w:rPr>
                <w:rFonts w:ascii="Times New Roman" w:hAnsi="Times New Roman"/>
                <w:b/>
                <w:i/>
                <w:sz w:val="28"/>
                <w:szCs w:val="28"/>
              </w:rPr>
              <w:t>Вторник</w:t>
            </w:r>
          </w:p>
        </w:tc>
        <w:tc>
          <w:tcPr>
            <w:tcW w:w="2552" w:type="dxa"/>
          </w:tcPr>
          <w:p w:rsidR="00C37E10" w:rsidRPr="00465663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465663">
              <w:rPr>
                <w:rFonts w:ascii="Times New Roman" w:hAnsi="Times New Roman"/>
                <w:b/>
                <w:i/>
                <w:sz w:val="28"/>
                <w:szCs w:val="28"/>
              </w:rPr>
              <w:t>Сряда</w:t>
            </w:r>
          </w:p>
        </w:tc>
        <w:tc>
          <w:tcPr>
            <w:tcW w:w="2551" w:type="dxa"/>
          </w:tcPr>
          <w:p w:rsidR="00C37E10" w:rsidRPr="00465663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465663">
              <w:rPr>
                <w:rFonts w:ascii="Times New Roman" w:hAnsi="Times New Roman"/>
                <w:b/>
                <w:i/>
                <w:sz w:val="28"/>
                <w:szCs w:val="28"/>
              </w:rPr>
              <w:t>Четвъртък</w:t>
            </w:r>
          </w:p>
        </w:tc>
        <w:tc>
          <w:tcPr>
            <w:tcW w:w="2552" w:type="dxa"/>
          </w:tcPr>
          <w:p w:rsidR="00C37E10" w:rsidRPr="00465663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465663">
              <w:rPr>
                <w:rFonts w:ascii="Times New Roman" w:hAnsi="Times New Roman"/>
                <w:b/>
                <w:i/>
                <w:sz w:val="28"/>
                <w:szCs w:val="28"/>
              </w:rPr>
              <w:t>Петък</w:t>
            </w:r>
          </w:p>
        </w:tc>
      </w:tr>
      <w:tr w:rsidR="00C37E10" w:rsidTr="003873DF">
        <w:trPr>
          <w:trHeight w:val="262"/>
        </w:trPr>
        <w:tc>
          <w:tcPr>
            <w:tcW w:w="817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021" w:type="dxa"/>
          </w:tcPr>
          <w:p w:rsidR="00C37E10" w:rsidRPr="00E65FD4" w:rsidRDefault="0058143B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8,00-8,2</w:t>
            </w:r>
            <w:r w:rsidR="00C37E1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410" w:type="dxa"/>
          </w:tcPr>
          <w:p w:rsidR="00C37E10" w:rsidRPr="00405978" w:rsidRDefault="001B741F" w:rsidP="00663C6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Компютърно моделиране</w:t>
            </w:r>
          </w:p>
        </w:tc>
        <w:tc>
          <w:tcPr>
            <w:tcW w:w="2551" w:type="dxa"/>
          </w:tcPr>
          <w:p w:rsidR="00C37E10" w:rsidRDefault="001B741F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Музика</w:t>
            </w:r>
          </w:p>
        </w:tc>
        <w:tc>
          <w:tcPr>
            <w:tcW w:w="2552" w:type="dxa"/>
          </w:tcPr>
          <w:p w:rsidR="00C37E10" w:rsidRDefault="001B741F" w:rsidP="00483F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Човекът и природата</w:t>
            </w:r>
          </w:p>
        </w:tc>
        <w:tc>
          <w:tcPr>
            <w:tcW w:w="2551" w:type="dxa"/>
          </w:tcPr>
          <w:p w:rsidR="00C37E10" w:rsidRDefault="001B741F" w:rsidP="00483F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Музика</w:t>
            </w:r>
            <w:r w:rsidR="00663C6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</w:tcPr>
          <w:p w:rsidR="00C37E10" w:rsidRDefault="001B741F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Човекът и природата</w:t>
            </w:r>
          </w:p>
        </w:tc>
      </w:tr>
      <w:tr w:rsidR="00C37E10" w:rsidTr="003873DF">
        <w:trPr>
          <w:trHeight w:val="262"/>
        </w:trPr>
        <w:tc>
          <w:tcPr>
            <w:tcW w:w="817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021" w:type="dxa"/>
          </w:tcPr>
          <w:p w:rsidR="00C37E10" w:rsidRPr="00E65FD4" w:rsidRDefault="0058143B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8,50-9,1</w:t>
            </w:r>
            <w:r w:rsidR="00C37E1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410" w:type="dxa"/>
          </w:tcPr>
          <w:p w:rsidR="00C37E10" w:rsidRDefault="001B741F" w:rsidP="004921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2551" w:type="dxa"/>
          </w:tcPr>
          <w:p w:rsidR="00C37E10" w:rsidRDefault="001B741F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Технологии и предприемачество</w:t>
            </w:r>
          </w:p>
        </w:tc>
        <w:tc>
          <w:tcPr>
            <w:tcW w:w="2552" w:type="dxa"/>
          </w:tcPr>
          <w:p w:rsidR="00C37E10" w:rsidRDefault="001B741F" w:rsidP="00663C6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Английски език</w:t>
            </w:r>
          </w:p>
        </w:tc>
        <w:tc>
          <w:tcPr>
            <w:tcW w:w="2551" w:type="dxa"/>
          </w:tcPr>
          <w:p w:rsidR="001B741F" w:rsidRDefault="001B741F" w:rsidP="001B74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Български език и</w:t>
            </w:r>
          </w:p>
          <w:p w:rsidR="00C37E10" w:rsidRDefault="001B741F" w:rsidP="001B74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литература ИУЧ</w:t>
            </w:r>
          </w:p>
        </w:tc>
        <w:tc>
          <w:tcPr>
            <w:tcW w:w="2552" w:type="dxa"/>
          </w:tcPr>
          <w:p w:rsidR="00C37E10" w:rsidRDefault="00663C63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Изобразително изкуство</w:t>
            </w:r>
          </w:p>
        </w:tc>
      </w:tr>
      <w:tr w:rsidR="00C37E10" w:rsidTr="003873DF">
        <w:trPr>
          <w:trHeight w:val="262"/>
        </w:trPr>
        <w:tc>
          <w:tcPr>
            <w:tcW w:w="817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021" w:type="dxa"/>
          </w:tcPr>
          <w:p w:rsidR="00C37E10" w:rsidRPr="00E65FD4" w:rsidRDefault="0058143B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9,30-9,5</w:t>
            </w:r>
            <w:r w:rsidR="00C37E10" w:rsidRPr="00E65FD4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410" w:type="dxa"/>
          </w:tcPr>
          <w:p w:rsidR="00C37E10" w:rsidRDefault="001B741F" w:rsidP="004F30A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Физическо възпитание и спорт</w:t>
            </w:r>
          </w:p>
        </w:tc>
        <w:tc>
          <w:tcPr>
            <w:tcW w:w="2551" w:type="dxa"/>
          </w:tcPr>
          <w:p w:rsidR="00C37E10" w:rsidRDefault="001B741F" w:rsidP="004F30A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Английски език</w:t>
            </w:r>
          </w:p>
        </w:tc>
        <w:tc>
          <w:tcPr>
            <w:tcW w:w="2552" w:type="dxa"/>
          </w:tcPr>
          <w:p w:rsidR="00C37E10" w:rsidRDefault="00483F76" w:rsidP="00663C6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663C63">
              <w:rPr>
                <w:rFonts w:ascii="Times New Roman" w:hAnsi="Times New Roman"/>
                <w:sz w:val="24"/>
                <w:szCs w:val="24"/>
              </w:rPr>
              <w:t>атематика</w:t>
            </w:r>
            <w:r w:rsidR="001B741F">
              <w:rPr>
                <w:rFonts w:ascii="Times New Roman" w:hAnsi="Times New Roman"/>
                <w:sz w:val="24"/>
                <w:szCs w:val="24"/>
              </w:rPr>
              <w:t xml:space="preserve"> ИУЧ</w:t>
            </w:r>
          </w:p>
        </w:tc>
        <w:tc>
          <w:tcPr>
            <w:tcW w:w="2551" w:type="dxa"/>
          </w:tcPr>
          <w:p w:rsidR="00C37E10" w:rsidRDefault="00483F76" w:rsidP="001B74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1B741F">
              <w:rPr>
                <w:rFonts w:ascii="Times New Roman" w:hAnsi="Times New Roman"/>
                <w:sz w:val="24"/>
                <w:szCs w:val="24"/>
              </w:rPr>
              <w:t>атематика</w:t>
            </w:r>
          </w:p>
        </w:tc>
        <w:tc>
          <w:tcPr>
            <w:tcW w:w="2552" w:type="dxa"/>
          </w:tcPr>
          <w:p w:rsidR="00C37E10" w:rsidRDefault="001B741F" w:rsidP="00663C6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Човекът и обществото</w:t>
            </w:r>
          </w:p>
        </w:tc>
      </w:tr>
      <w:tr w:rsidR="00C37E10" w:rsidTr="003873DF">
        <w:trPr>
          <w:trHeight w:val="262"/>
        </w:trPr>
        <w:tc>
          <w:tcPr>
            <w:tcW w:w="817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021" w:type="dxa"/>
          </w:tcPr>
          <w:p w:rsidR="00C37E10" w:rsidRPr="00E65FD4" w:rsidRDefault="0058143B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10,10-10,3</w:t>
            </w:r>
            <w:r w:rsidR="00C37E10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410" w:type="dxa"/>
          </w:tcPr>
          <w:p w:rsidR="00C37E10" w:rsidRDefault="001B741F" w:rsidP="004921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Английски език</w:t>
            </w:r>
          </w:p>
        </w:tc>
        <w:tc>
          <w:tcPr>
            <w:tcW w:w="2551" w:type="dxa"/>
          </w:tcPr>
          <w:p w:rsidR="00663C63" w:rsidRDefault="00663C63" w:rsidP="00663C6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Български език и</w:t>
            </w:r>
          </w:p>
          <w:p w:rsidR="00C37E10" w:rsidRDefault="00663C63" w:rsidP="00663C6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2552" w:type="dxa"/>
          </w:tcPr>
          <w:p w:rsidR="00C37E10" w:rsidRDefault="001B741F" w:rsidP="00506ED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551" w:type="dxa"/>
          </w:tcPr>
          <w:p w:rsidR="00663C63" w:rsidRDefault="00663C63" w:rsidP="00663C6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Български език и</w:t>
            </w:r>
          </w:p>
          <w:p w:rsidR="00C37E10" w:rsidRDefault="001B741F" w:rsidP="001B74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 w:rsidR="00663C63">
              <w:rPr>
                <w:rFonts w:ascii="Times New Roman" w:hAnsi="Times New Roman"/>
                <w:sz w:val="24"/>
                <w:szCs w:val="24"/>
              </w:rPr>
              <w:t xml:space="preserve">итература </w:t>
            </w:r>
          </w:p>
        </w:tc>
        <w:tc>
          <w:tcPr>
            <w:tcW w:w="2552" w:type="dxa"/>
          </w:tcPr>
          <w:p w:rsidR="00C37E10" w:rsidRDefault="001B741F" w:rsidP="001B74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Физическо възпитание и спорт</w:t>
            </w:r>
          </w:p>
        </w:tc>
      </w:tr>
      <w:tr w:rsidR="00C37E10" w:rsidTr="003873DF">
        <w:trPr>
          <w:trHeight w:val="262"/>
        </w:trPr>
        <w:tc>
          <w:tcPr>
            <w:tcW w:w="817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021" w:type="dxa"/>
          </w:tcPr>
          <w:p w:rsidR="00C37E10" w:rsidRPr="00E65FD4" w:rsidRDefault="0058143B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10,50-11,1</w:t>
            </w:r>
            <w:r w:rsidR="00C37E10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410" w:type="dxa"/>
          </w:tcPr>
          <w:p w:rsidR="001B741F" w:rsidRDefault="001B741F" w:rsidP="001B74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Български език и</w:t>
            </w:r>
          </w:p>
          <w:p w:rsidR="00C37E10" w:rsidRDefault="001B741F" w:rsidP="001B74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2551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Български език и</w:t>
            </w:r>
          </w:p>
          <w:p w:rsidR="00C37E10" w:rsidRDefault="004F30A7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литература </w:t>
            </w:r>
          </w:p>
        </w:tc>
        <w:tc>
          <w:tcPr>
            <w:tcW w:w="2552" w:type="dxa"/>
          </w:tcPr>
          <w:p w:rsidR="00C37E10" w:rsidRDefault="001B741F" w:rsidP="00506ED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Физическо възпитание и спорт</w:t>
            </w:r>
          </w:p>
        </w:tc>
        <w:tc>
          <w:tcPr>
            <w:tcW w:w="2551" w:type="dxa"/>
          </w:tcPr>
          <w:p w:rsidR="00663C63" w:rsidRDefault="00663C63" w:rsidP="00663C6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Български език и</w:t>
            </w:r>
          </w:p>
          <w:p w:rsidR="00C37E10" w:rsidRDefault="00663C63" w:rsidP="00663C6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2552" w:type="dxa"/>
          </w:tcPr>
          <w:p w:rsidR="001B741F" w:rsidRDefault="001B741F" w:rsidP="001B74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Български език и</w:t>
            </w:r>
          </w:p>
          <w:p w:rsidR="00C37E10" w:rsidRDefault="001B741F" w:rsidP="001B74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</w:tr>
      <w:tr w:rsidR="00C37E10" w:rsidTr="003873DF">
        <w:trPr>
          <w:trHeight w:val="262"/>
        </w:trPr>
        <w:tc>
          <w:tcPr>
            <w:tcW w:w="817" w:type="dxa"/>
          </w:tcPr>
          <w:p w:rsidR="00C37E10" w:rsidRDefault="004F30A7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021" w:type="dxa"/>
          </w:tcPr>
          <w:p w:rsidR="00C37E10" w:rsidRPr="00E65FD4" w:rsidRDefault="0058143B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11,30-11,5</w:t>
            </w:r>
            <w:r w:rsidR="00C37E10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410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C37E10" w:rsidRDefault="00663C63" w:rsidP="004921A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 на класа</w:t>
            </w:r>
          </w:p>
        </w:tc>
        <w:tc>
          <w:tcPr>
            <w:tcW w:w="2552" w:type="dxa"/>
          </w:tcPr>
          <w:p w:rsidR="00C37E10" w:rsidRDefault="001B741F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2551" w:type="dxa"/>
          </w:tcPr>
          <w:p w:rsidR="00C37E10" w:rsidRDefault="008F43E7" w:rsidP="00663C6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8F43E7">
              <w:rPr>
                <w:rFonts w:ascii="Times New Roman" w:hAnsi="Times New Roman"/>
                <w:color w:val="FF0000"/>
                <w:sz w:val="24"/>
                <w:szCs w:val="24"/>
              </w:rPr>
              <w:t>Спортни дейности</w:t>
            </w:r>
          </w:p>
        </w:tc>
        <w:tc>
          <w:tcPr>
            <w:tcW w:w="2552" w:type="dxa"/>
          </w:tcPr>
          <w:p w:rsidR="00C37E10" w:rsidRDefault="001B741F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</w:tr>
    </w:tbl>
    <w:p w:rsidR="003873DF" w:rsidRDefault="003873DF" w:rsidP="003873D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873DF" w:rsidRDefault="003873DF" w:rsidP="003873D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7259A" w:rsidRDefault="0077259A" w:rsidP="003873D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7259A" w:rsidRDefault="0077259A" w:rsidP="003873D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7259A" w:rsidRDefault="0077259A" w:rsidP="003873D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7259A" w:rsidRDefault="0077259A" w:rsidP="003873D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7259A" w:rsidRDefault="0077259A" w:rsidP="003873D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6D0E" w:rsidRDefault="00A26D0E" w:rsidP="003873D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37E10" w:rsidRPr="00C37E10" w:rsidRDefault="00C37E10" w:rsidP="00C37E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tbl>
      <w:tblPr>
        <w:tblStyle w:val="a3"/>
        <w:tblW w:w="14454" w:type="dxa"/>
        <w:tblLayout w:type="fixed"/>
        <w:tblLook w:val="0000" w:firstRow="0" w:lastRow="0" w:firstColumn="0" w:lastColumn="0" w:noHBand="0" w:noVBand="0"/>
      </w:tblPr>
      <w:tblGrid>
        <w:gridCol w:w="851"/>
        <w:gridCol w:w="1100"/>
        <w:gridCol w:w="2268"/>
        <w:gridCol w:w="2580"/>
        <w:gridCol w:w="2552"/>
        <w:gridCol w:w="2551"/>
        <w:gridCol w:w="2552"/>
      </w:tblGrid>
      <w:tr w:rsidR="00C37E10" w:rsidRPr="000A5A3A" w:rsidTr="003873DF">
        <w:trPr>
          <w:trHeight w:val="722"/>
        </w:trPr>
        <w:tc>
          <w:tcPr>
            <w:tcW w:w="851" w:type="dxa"/>
          </w:tcPr>
          <w:p w:rsidR="00C37E10" w:rsidRPr="00E65FD4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18"/>
                <w:szCs w:val="18"/>
              </w:rPr>
            </w:pPr>
            <w:r w:rsidRPr="00E65FD4">
              <w:rPr>
                <w:rFonts w:ascii="Times New Roman" w:hAnsi="Times New Roman"/>
                <w:b/>
                <w:sz w:val="18"/>
                <w:szCs w:val="18"/>
              </w:rPr>
              <w:t>5 клас</w:t>
            </w:r>
          </w:p>
        </w:tc>
        <w:tc>
          <w:tcPr>
            <w:tcW w:w="1100" w:type="dxa"/>
          </w:tcPr>
          <w:p w:rsidR="00C37E10" w:rsidRPr="000A5A3A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C37E10" w:rsidRPr="000A5A3A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</w:rPr>
            </w:pPr>
            <w:r w:rsidRPr="000A5A3A">
              <w:rPr>
                <w:rFonts w:ascii="Times New Roman" w:hAnsi="Times New Roman"/>
                <w:b/>
                <w:sz w:val="28"/>
                <w:szCs w:val="28"/>
              </w:rPr>
              <w:t>Понеделник</w:t>
            </w:r>
          </w:p>
        </w:tc>
        <w:tc>
          <w:tcPr>
            <w:tcW w:w="2580" w:type="dxa"/>
          </w:tcPr>
          <w:p w:rsidR="00C37E10" w:rsidRPr="000A5A3A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</w:rPr>
            </w:pPr>
            <w:r w:rsidRPr="000A5A3A">
              <w:rPr>
                <w:rFonts w:ascii="Times New Roman" w:hAnsi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2552" w:type="dxa"/>
          </w:tcPr>
          <w:p w:rsidR="00C37E10" w:rsidRPr="000A5A3A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</w:rPr>
            </w:pPr>
            <w:r w:rsidRPr="000A5A3A">
              <w:rPr>
                <w:rFonts w:ascii="Times New Roman" w:hAnsi="Times New Roman"/>
                <w:b/>
                <w:sz w:val="28"/>
                <w:szCs w:val="28"/>
              </w:rPr>
              <w:t>Сряда</w:t>
            </w:r>
          </w:p>
        </w:tc>
        <w:tc>
          <w:tcPr>
            <w:tcW w:w="2551" w:type="dxa"/>
          </w:tcPr>
          <w:p w:rsidR="00C37E10" w:rsidRPr="000A5A3A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</w:rPr>
            </w:pPr>
            <w:r w:rsidRPr="000A5A3A">
              <w:rPr>
                <w:rFonts w:ascii="Times New Roman" w:hAnsi="Times New Roman"/>
                <w:b/>
                <w:sz w:val="28"/>
                <w:szCs w:val="28"/>
              </w:rPr>
              <w:t>Четвъртък</w:t>
            </w:r>
          </w:p>
        </w:tc>
        <w:tc>
          <w:tcPr>
            <w:tcW w:w="2552" w:type="dxa"/>
          </w:tcPr>
          <w:p w:rsidR="00C37E10" w:rsidRPr="000A5A3A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</w:rPr>
            </w:pPr>
            <w:r w:rsidRPr="000A5A3A">
              <w:rPr>
                <w:rFonts w:ascii="Times New Roman" w:hAnsi="Times New Roman"/>
                <w:b/>
                <w:sz w:val="28"/>
                <w:szCs w:val="28"/>
              </w:rPr>
              <w:t>Петък</w:t>
            </w:r>
          </w:p>
        </w:tc>
      </w:tr>
      <w:tr w:rsidR="00C37E10" w:rsidTr="003873DF">
        <w:trPr>
          <w:trHeight w:val="652"/>
        </w:trPr>
        <w:tc>
          <w:tcPr>
            <w:tcW w:w="851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100" w:type="dxa"/>
          </w:tcPr>
          <w:p w:rsidR="00C37E10" w:rsidRPr="00E65FD4" w:rsidRDefault="00BE70F4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8,00-8,3</w:t>
            </w:r>
            <w:r w:rsidR="00C37E1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68" w:type="dxa"/>
          </w:tcPr>
          <w:p w:rsidR="00A67346" w:rsidRPr="00EE1139" w:rsidRDefault="00A67346" w:rsidP="001B74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Човекът и природата</w:t>
            </w:r>
          </w:p>
          <w:p w:rsidR="00C37E10" w:rsidRPr="000028E7" w:rsidRDefault="00C37E10" w:rsidP="001B74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80" w:type="dxa"/>
          </w:tcPr>
          <w:p w:rsidR="001B741F" w:rsidRDefault="001B741F" w:rsidP="001B74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Български език и</w:t>
            </w:r>
          </w:p>
          <w:p w:rsidR="00C37E10" w:rsidRDefault="001B741F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литература </w:t>
            </w:r>
          </w:p>
        </w:tc>
        <w:tc>
          <w:tcPr>
            <w:tcW w:w="2552" w:type="dxa"/>
          </w:tcPr>
          <w:p w:rsidR="00C37E10" w:rsidRDefault="001B741F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506EDA" w:rsidRPr="00EE1139" w:rsidRDefault="0077259A" w:rsidP="00506ED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Английски език</w:t>
            </w:r>
          </w:p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83F76" w:rsidRDefault="0077259A" w:rsidP="00483F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Музика</w:t>
            </w:r>
          </w:p>
          <w:p w:rsidR="00C37E10" w:rsidRPr="000028E7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7E10" w:rsidTr="003873DF">
        <w:trPr>
          <w:trHeight w:val="262"/>
        </w:trPr>
        <w:tc>
          <w:tcPr>
            <w:tcW w:w="851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100" w:type="dxa"/>
          </w:tcPr>
          <w:p w:rsidR="00C37E10" w:rsidRPr="00E65FD4" w:rsidRDefault="00BE70F4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8,50-9,2</w:t>
            </w:r>
            <w:r w:rsidR="00C37E1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68" w:type="dxa"/>
          </w:tcPr>
          <w:p w:rsidR="001B741F" w:rsidRPr="00EE1139" w:rsidRDefault="001B741F" w:rsidP="001B74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Човекът и природата </w:t>
            </w:r>
            <w:r w:rsidR="00A67346">
              <w:rPr>
                <w:rFonts w:ascii="Times New Roman" w:hAnsi="Times New Roman"/>
                <w:sz w:val="24"/>
                <w:szCs w:val="24"/>
              </w:rPr>
              <w:t>ИУЧ</w:t>
            </w:r>
          </w:p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80" w:type="dxa"/>
          </w:tcPr>
          <w:p w:rsidR="00D56436" w:rsidRPr="00EE1139" w:rsidRDefault="00D56436" w:rsidP="00D5643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EE1139">
              <w:rPr>
                <w:rFonts w:ascii="Times New Roman" w:hAnsi="Times New Roman"/>
                <w:sz w:val="24"/>
                <w:szCs w:val="24"/>
              </w:rPr>
              <w:t>Физическо възпитание и спорт</w:t>
            </w:r>
          </w:p>
          <w:p w:rsidR="00C37E10" w:rsidRPr="00B05ECB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37E10" w:rsidRPr="002362B8" w:rsidRDefault="001B741F" w:rsidP="00506ED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География и икономика</w:t>
            </w:r>
            <w:r w:rsidR="00506ED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</w:tcPr>
          <w:p w:rsidR="00483F76" w:rsidRDefault="00D56436" w:rsidP="00483F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77259A">
              <w:rPr>
                <w:rFonts w:ascii="Times New Roman" w:hAnsi="Times New Roman"/>
                <w:sz w:val="24"/>
                <w:szCs w:val="24"/>
              </w:rPr>
              <w:t>атематика</w:t>
            </w:r>
          </w:p>
          <w:p w:rsidR="00C37E10" w:rsidRPr="002362B8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2" w:type="dxa"/>
          </w:tcPr>
          <w:p w:rsidR="00C37E10" w:rsidRDefault="00506EDA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Български език и литература</w:t>
            </w:r>
          </w:p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7E10" w:rsidTr="003873DF">
        <w:trPr>
          <w:trHeight w:val="262"/>
        </w:trPr>
        <w:tc>
          <w:tcPr>
            <w:tcW w:w="851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100" w:type="dxa"/>
          </w:tcPr>
          <w:p w:rsidR="00C37E10" w:rsidRPr="00E65FD4" w:rsidRDefault="00BE70F4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9,30-10,0</w:t>
            </w:r>
            <w:r w:rsidR="00C37E10" w:rsidRPr="00E65FD4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268" w:type="dxa"/>
          </w:tcPr>
          <w:p w:rsidR="001B741F" w:rsidRDefault="001B741F" w:rsidP="001B74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Български език и</w:t>
            </w:r>
          </w:p>
          <w:p w:rsidR="00C37E10" w:rsidRDefault="001B741F" w:rsidP="001B74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литература </w:t>
            </w:r>
          </w:p>
          <w:p w:rsidR="001B741F" w:rsidRDefault="001B741F" w:rsidP="001B74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80" w:type="dxa"/>
          </w:tcPr>
          <w:p w:rsidR="00C37E10" w:rsidRPr="00B05ECB" w:rsidRDefault="001B741F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Човекът и природата</w:t>
            </w:r>
          </w:p>
        </w:tc>
        <w:tc>
          <w:tcPr>
            <w:tcW w:w="2552" w:type="dxa"/>
          </w:tcPr>
          <w:p w:rsidR="001B741F" w:rsidRDefault="001B741F" w:rsidP="001B74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Български език и литература</w:t>
            </w:r>
          </w:p>
          <w:p w:rsidR="00C37E10" w:rsidRPr="00152275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506EDA" w:rsidRDefault="0077259A" w:rsidP="00506ED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Човекът и природата</w:t>
            </w:r>
          </w:p>
          <w:p w:rsidR="00C37E10" w:rsidRDefault="00C37E10" w:rsidP="00506ED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34F7C" w:rsidRDefault="0077259A" w:rsidP="00834F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География и икономика</w:t>
            </w:r>
          </w:p>
          <w:p w:rsidR="00C37E10" w:rsidRDefault="00C37E10" w:rsidP="00506ED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7E10" w:rsidTr="003873DF">
        <w:trPr>
          <w:trHeight w:val="446"/>
        </w:trPr>
        <w:tc>
          <w:tcPr>
            <w:tcW w:w="851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100" w:type="dxa"/>
          </w:tcPr>
          <w:p w:rsidR="00C37E10" w:rsidRPr="00E65FD4" w:rsidRDefault="00BE70F4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10,10-10,4</w:t>
            </w:r>
            <w:r w:rsidR="00C37E10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268" w:type="dxa"/>
          </w:tcPr>
          <w:p w:rsidR="00663C63" w:rsidRDefault="00663C63" w:rsidP="00663C6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Български език и</w:t>
            </w:r>
          </w:p>
          <w:p w:rsidR="00C37E10" w:rsidRDefault="00663C63" w:rsidP="00663C6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2580" w:type="dxa"/>
          </w:tcPr>
          <w:p w:rsidR="00506EDA" w:rsidRDefault="00D56436" w:rsidP="00506ED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506EDA" w:rsidRDefault="0077259A" w:rsidP="00506ED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Музика</w:t>
            </w:r>
          </w:p>
          <w:p w:rsidR="00C37E10" w:rsidRPr="00B05ECB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D56436" w:rsidRDefault="0077259A" w:rsidP="00D5643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История и цивилизация</w:t>
            </w:r>
          </w:p>
          <w:p w:rsidR="00C37E10" w:rsidRDefault="00C37E10" w:rsidP="00506ED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506EDA" w:rsidRPr="00EE1139" w:rsidRDefault="00D56436" w:rsidP="00506ED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Английски език</w:t>
            </w:r>
          </w:p>
          <w:p w:rsidR="00C37E10" w:rsidRPr="000028E7" w:rsidRDefault="00C37E10" w:rsidP="00506ED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7E10" w:rsidTr="003873DF">
        <w:trPr>
          <w:trHeight w:val="262"/>
        </w:trPr>
        <w:tc>
          <w:tcPr>
            <w:tcW w:w="851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100" w:type="dxa"/>
          </w:tcPr>
          <w:p w:rsidR="00C37E10" w:rsidRPr="00E65FD4" w:rsidRDefault="00BE70F4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10,50-11,2</w:t>
            </w:r>
            <w:r w:rsidR="00C37E10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268" w:type="dxa"/>
          </w:tcPr>
          <w:p w:rsidR="00C37E10" w:rsidRDefault="001B741F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Технологии и предприемачество </w:t>
            </w:r>
          </w:p>
        </w:tc>
        <w:tc>
          <w:tcPr>
            <w:tcW w:w="2580" w:type="dxa"/>
          </w:tcPr>
          <w:p w:rsidR="00D56436" w:rsidRDefault="001B741F" w:rsidP="00D5643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История и цивилизация</w:t>
            </w:r>
          </w:p>
          <w:p w:rsidR="00C37E10" w:rsidRDefault="00C37E10" w:rsidP="00506ED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D56436" w:rsidRDefault="0077259A" w:rsidP="00D5643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Технологии и предприемачество</w:t>
            </w:r>
          </w:p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C37E10" w:rsidRPr="009D1BB0" w:rsidRDefault="0077259A" w:rsidP="00663C6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Изобразително изкуство</w:t>
            </w:r>
            <w:r w:rsidR="00663C63" w:rsidRPr="009D1BB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</w:tcPr>
          <w:p w:rsidR="00D56436" w:rsidRPr="00EE1139" w:rsidRDefault="0077259A" w:rsidP="00D5643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  <w:p w:rsidR="00C37E10" w:rsidRDefault="00C37E10" w:rsidP="00506ED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7E10" w:rsidTr="003873DF">
        <w:trPr>
          <w:trHeight w:val="682"/>
        </w:trPr>
        <w:tc>
          <w:tcPr>
            <w:tcW w:w="851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100" w:type="dxa"/>
          </w:tcPr>
          <w:p w:rsidR="00C37E10" w:rsidRPr="00E65FD4" w:rsidRDefault="00BE70F4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11,30-12</w:t>
            </w:r>
            <w:r w:rsidR="00C37E10">
              <w:rPr>
                <w:rFonts w:ascii="Times New Roman" w:hAnsi="Times New Roman"/>
                <w:sz w:val="16"/>
                <w:szCs w:val="16"/>
              </w:rPr>
              <w:t>,00</w:t>
            </w:r>
          </w:p>
        </w:tc>
        <w:tc>
          <w:tcPr>
            <w:tcW w:w="2268" w:type="dxa"/>
          </w:tcPr>
          <w:p w:rsidR="001B741F" w:rsidRPr="00EE1139" w:rsidRDefault="001B741F" w:rsidP="001B741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EE1139">
              <w:rPr>
                <w:rFonts w:ascii="Times New Roman" w:hAnsi="Times New Roman"/>
                <w:sz w:val="24"/>
                <w:szCs w:val="24"/>
              </w:rPr>
              <w:t>Физическо възпитание и спорт</w:t>
            </w:r>
          </w:p>
          <w:p w:rsidR="00C37E10" w:rsidRPr="002362B8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80" w:type="dxa"/>
          </w:tcPr>
          <w:p w:rsidR="00C37E10" w:rsidRPr="00EE1139" w:rsidRDefault="001B741F" w:rsidP="00663C6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Английски език</w:t>
            </w:r>
          </w:p>
          <w:p w:rsidR="00C37E10" w:rsidRPr="002362B8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2" w:type="dxa"/>
          </w:tcPr>
          <w:p w:rsidR="00D56436" w:rsidRDefault="0077259A" w:rsidP="00D5643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Компютърно моделиране и информационни технологии</w:t>
            </w:r>
          </w:p>
          <w:p w:rsidR="0077259A" w:rsidRDefault="0077259A" w:rsidP="0077259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Компютърно моделиране и информационни технологии</w:t>
            </w:r>
          </w:p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C37E10" w:rsidRPr="002362B8" w:rsidRDefault="0077259A" w:rsidP="00506ED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Изобразително изкуство</w:t>
            </w:r>
          </w:p>
        </w:tc>
        <w:tc>
          <w:tcPr>
            <w:tcW w:w="2552" w:type="dxa"/>
          </w:tcPr>
          <w:p w:rsidR="00506EDA" w:rsidRPr="00EE1139" w:rsidRDefault="0077259A" w:rsidP="00506ED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География и икономика ИУЧ</w:t>
            </w:r>
          </w:p>
          <w:p w:rsidR="00C37E10" w:rsidRPr="002362B8" w:rsidRDefault="00C37E10" w:rsidP="00506ED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C37E10" w:rsidTr="003873DF">
        <w:trPr>
          <w:trHeight w:val="262"/>
        </w:trPr>
        <w:tc>
          <w:tcPr>
            <w:tcW w:w="851" w:type="dxa"/>
          </w:tcPr>
          <w:p w:rsidR="00C37E10" w:rsidRDefault="008F43E7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100" w:type="dxa"/>
          </w:tcPr>
          <w:p w:rsidR="00C37E10" w:rsidRPr="008F43E7" w:rsidRDefault="00BE70F4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12,10-12,4</w:t>
            </w:r>
            <w:r w:rsidR="008F43E7" w:rsidRPr="008F43E7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268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80" w:type="dxa"/>
          </w:tcPr>
          <w:p w:rsidR="00C37E10" w:rsidRPr="002362B8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 на класа</w:t>
            </w:r>
          </w:p>
        </w:tc>
        <w:tc>
          <w:tcPr>
            <w:tcW w:w="2552" w:type="dxa"/>
          </w:tcPr>
          <w:p w:rsidR="00C37E10" w:rsidRPr="002362B8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</w:tcPr>
          <w:p w:rsidR="00C37E10" w:rsidRPr="002362B8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2" w:type="dxa"/>
          </w:tcPr>
          <w:p w:rsidR="00C37E10" w:rsidRPr="002362B8" w:rsidRDefault="008F43E7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F43E7">
              <w:rPr>
                <w:rFonts w:ascii="Times New Roman" w:hAnsi="Times New Roman"/>
                <w:color w:val="FF0000"/>
                <w:sz w:val="24"/>
                <w:szCs w:val="24"/>
              </w:rPr>
              <w:t>Спортни дейности</w:t>
            </w:r>
          </w:p>
        </w:tc>
      </w:tr>
    </w:tbl>
    <w:p w:rsidR="00D56436" w:rsidRDefault="00D56436" w:rsidP="00C37E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56436" w:rsidRDefault="00D56436" w:rsidP="00C37E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37E10" w:rsidRPr="003A0304" w:rsidRDefault="00C37E10" w:rsidP="00C37E1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C37E10" w:rsidRDefault="00C37E10" w:rsidP="00515E7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3A0304">
        <w:rPr>
          <w:rFonts w:ascii="Times New Roman" w:hAnsi="Times New Roman"/>
          <w:sz w:val="24"/>
          <w:szCs w:val="24"/>
        </w:rPr>
        <w:t xml:space="preserve">        </w:t>
      </w:r>
      <w:r>
        <w:rPr>
          <w:rFonts w:ascii="Times New Roman" w:hAnsi="Times New Roman"/>
          <w:sz w:val="24"/>
          <w:szCs w:val="24"/>
        </w:rPr>
        <w:t xml:space="preserve">                             </w:t>
      </w:r>
    </w:p>
    <w:p w:rsidR="00C37E10" w:rsidRDefault="00C37E10" w:rsidP="00C37E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15E75" w:rsidRDefault="00515E75" w:rsidP="00C37E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15E75" w:rsidRDefault="00515E75" w:rsidP="00C37E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15E75" w:rsidRDefault="00515E75" w:rsidP="00C37E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15E75" w:rsidRDefault="00515E75" w:rsidP="00C37E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15E75" w:rsidRDefault="00515E75" w:rsidP="00C37E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a3"/>
        <w:tblW w:w="14596" w:type="dxa"/>
        <w:tblLayout w:type="fixed"/>
        <w:tblLook w:val="0000" w:firstRow="0" w:lastRow="0" w:firstColumn="0" w:lastColumn="0" w:noHBand="0" w:noVBand="0"/>
      </w:tblPr>
      <w:tblGrid>
        <w:gridCol w:w="817"/>
        <w:gridCol w:w="1134"/>
        <w:gridCol w:w="2297"/>
        <w:gridCol w:w="2551"/>
        <w:gridCol w:w="2552"/>
        <w:gridCol w:w="2551"/>
        <w:gridCol w:w="2694"/>
      </w:tblGrid>
      <w:tr w:rsidR="00C37E10" w:rsidTr="003873DF">
        <w:trPr>
          <w:trHeight w:val="262"/>
        </w:trPr>
        <w:tc>
          <w:tcPr>
            <w:tcW w:w="817" w:type="dxa"/>
          </w:tcPr>
          <w:p w:rsidR="00C37E10" w:rsidRPr="00E65FD4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E65FD4">
              <w:rPr>
                <w:rFonts w:ascii="Times New Roman" w:hAnsi="Times New Roman"/>
                <w:b/>
                <w:i/>
                <w:sz w:val="20"/>
                <w:szCs w:val="20"/>
              </w:rPr>
              <w:t>6 клас</w:t>
            </w:r>
          </w:p>
        </w:tc>
        <w:tc>
          <w:tcPr>
            <w:tcW w:w="1134" w:type="dxa"/>
          </w:tcPr>
          <w:p w:rsidR="00C37E10" w:rsidRPr="00070FC7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</w:tc>
        <w:tc>
          <w:tcPr>
            <w:tcW w:w="2297" w:type="dxa"/>
          </w:tcPr>
          <w:p w:rsidR="00C37E10" w:rsidRPr="00070FC7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070FC7">
              <w:rPr>
                <w:rFonts w:ascii="Times New Roman" w:hAnsi="Times New Roman"/>
                <w:b/>
                <w:i/>
                <w:sz w:val="28"/>
                <w:szCs w:val="28"/>
              </w:rPr>
              <w:t>Понеделник</w:t>
            </w:r>
          </w:p>
        </w:tc>
        <w:tc>
          <w:tcPr>
            <w:tcW w:w="2551" w:type="dxa"/>
          </w:tcPr>
          <w:p w:rsidR="00C37E10" w:rsidRPr="00070FC7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070FC7">
              <w:rPr>
                <w:rFonts w:ascii="Times New Roman" w:hAnsi="Times New Roman"/>
                <w:b/>
                <w:i/>
                <w:sz w:val="28"/>
                <w:szCs w:val="28"/>
              </w:rPr>
              <w:t>Вторник</w:t>
            </w:r>
          </w:p>
        </w:tc>
        <w:tc>
          <w:tcPr>
            <w:tcW w:w="2552" w:type="dxa"/>
          </w:tcPr>
          <w:p w:rsidR="00C37E10" w:rsidRPr="00070FC7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070FC7">
              <w:rPr>
                <w:rFonts w:ascii="Times New Roman" w:hAnsi="Times New Roman"/>
                <w:b/>
                <w:i/>
                <w:sz w:val="28"/>
                <w:szCs w:val="28"/>
              </w:rPr>
              <w:t>Сряда</w:t>
            </w:r>
          </w:p>
        </w:tc>
        <w:tc>
          <w:tcPr>
            <w:tcW w:w="2551" w:type="dxa"/>
          </w:tcPr>
          <w:p w:rsidR="00C37E10" w:rsidRPr="00070FC7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070FC7">
              <w:rPr>
                <w:rFonts w:ascii="Times New Roman" w:hAnsi="Times New Roman"/>
                <w:b/>
                <w:i/>
                <w:sz w:val="28"/>
                <w:szCs w:val="28"/>
              </w:rPr>
              <w:t>Четвъртък</w:t>
            </w:r>
          </w:p>
        </w:tc>
        <w:tc>
          <w:tcPr>
            <w:tcW w:w="2694" w:type="dxa"/>
          </w:tcPr>
          <w:p w:rsidR="00C37E10" w:rsidRPr="00070FC7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070FC7">
              <w:rPr>
                <w:rFonts w:ascii="Times New Roman" w:hAnsi="Times New Roman"/>
                <w:b/>
                <w:i/>
                <w:sz w:val="28"/>
                <w:szCs w:val="28"/>
              </w:rPr>
              <w:t>Петък</w:t>
            </w:r>
          </w:p>
        </w:tc>
      </w:tr>
      <w:tr w:rsidR="00C37E10" w:rsidTr="003873DF">
        <w:trPr>
          <w:trHeight w:val="912"/>
        </w:trPr>
        <w:tc>
          <w:tcPr>
            <w:tcW w:w="817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134" w:type="dxa"/>
          </w:tcPr>
          <w:p w:rsidR="00C37E10" w:rsidRPr="00E65FD4" w:rsidRDefault="0053179C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8,00-8,3</w:t>
            </w:r>
            <w:r w:rsidR="00C37E1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97" w:type="dxa"/>
          </w:tcPr>
          <w:p w:rsidR="00C37E10" w:rsidRDefault="0077259A" w:rsidP="00506ED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 ИУЧ</w:t>
            </w:r>
          </w:p>
        </w:tc>
        <w:tc>
          <w:tcPr>
            <w:tcW w:w="2551" w:type="dxa"/>
          </w:tcPr>
          <w:p w:rsidR="00D56436" w:rsidRDefault="0077259A" w:rsidP="00D5643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Човекът и природата</w:t>
            </w:r>
          </w:p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77259A" w:rsidRDefault="0077259A" w:rsidP="0077259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География и икономика </w:t>
            </w:r>
          </w:p>
          <w:p w:rsidR="00C37E10" w:rsidRDefault="00C37E10" w:rsidP="00834F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C37E10" w:rsidRDefault="0077259A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Музика</w:t>
            </w:r>
          </w:p>
        </w:tc>
        <w:tc>
          <w:tcPr>
            <w:tcW w:w="2694" w:type="dxa"/>
          </w:tcPr>
          <w:p w:rsidR="00C37E10" w:rsidRDefault="0077259A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</w:tr>
      <w:tr w:rsidR="00C37E10" w:rsidTr="003873DF">
        <w:trPr>
          <w:trHeight w:val="262"/>
        </w:trPr>
        <w:tc>
          <w:tcPr>
            <w:tcW w:w="817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134" w:type="dxa"/>
          </w:tcPr>
          <w:p w:rsidR="00C37E10" w:rsidRPr="00E65FD4" w:rsidRDefault="0053179C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8,50-9,2</w:t>
            </w:r>
            <w:r w:rsidR="00C37E1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97" w:type="dxa"/>
          </w:tcPr>
          <w:p w:rsidR="00834F7C" w:rsidRDefault="00D56436" w:rsidP="00834F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Физическо възпитание и спорт</w:t>
            </w:r>
          </w:p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77259A" w:rsidRPr="00ED200C" w:rsidRDefault="0077259A" w:rsidP="0077259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Изобразително изкуство</w:t>
            </w:r>
          </w:p>
          <w:p w:rsidR="00C37E10" w:rsidRDefault="00C37E10" w:rsidP="00506ED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7C4B8D" w:rsidRDefault="0077259A" w:rsidP="007C4B8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  <w:p w:rsidR="00C37E10" w:rsidRPr="00ED200C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77259A" w:rsidRPr="00386DAC" w:rsidRDefault="0077259A" w:rsidP="0077259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6DAC">
              <w:rPr>
                <w:rFonts w:ascii="Times New Roman" w:hAnsi="Times New Roman"/>
                <w:sz w:val="24"/>
                <w:szCs w:val="24"/>
              </w:rPr>
              <w:t>Български език</w:t>
            </w:r>
          </w:p>
          <w:p w:rsidR="00C37E10" w:rsidRDefault="0077259A" w:rsidP="0077259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6DAC">
              <w:rPr>
                <w:rFonts w:ascii="Times New Roman" w:hAnsi="Times New Roman"/>
                <w:sz w:val="24"/>
                <w:szCs w:val="24"/>
              </w:rPr>
              <w:t>и литература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</w:tcPr>
          <w:p w:rsidR="007C4B8D" w:rsidRDefault="00C75C44" w:rsidP="007C4B8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Музика</w:t>
            </w:r>
          </w:p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7E10" w:rsidTr="003873DF">
        <w:trPr>
          <w:trHeight w:val="262"/>
        </w:trPr>
        <w:tc>
          <w:tcPr>
            <w:tcW w:w="817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134" w:type="dxa"/>
          </w:tcPr>
          <w:p w:rsidR="00C37E10" w:rsidRPr="00E65FD4" w:rsidRDefault="0053179C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9,30-10,0</w:t>
            </w:r>
            <w:r w:rsidR="00C37E10" w:rsidRPr="00E65FD4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297" w:type="dxa"/>
          </w:tcPr>
          <w:p w:rsidR="00D56436" w:rsidRDefault="0077259A" w:rsidP="00D5643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Английски език</w:t>
            </w:r>
          </w:p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77259A" w:rsidRPr="00ED200C" w:rsidRDefault="0077259A" w:rsidP="0077259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Изобразително изкуство</w:t>
            </w:r>
          </w:p>
          <w:p w:rsidR="00C37E10" w:rsidRPr="00ED200C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77259A" w:rsidRDefault="0077259A" w:rsidP="0077259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Физическо възпитание и спорт</w:t>
            </w:r>
          </w:p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77259A" w:rsidRPr="00386DAC" w:rsidRDefault="0077259A" w:rsidP="0077259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6DAC">
              <w:rPr>
                <w:rFonts w:ascii="Times New Roman" w:hAnsi="Times New Roman"/>
                <w:sz w:val="24"/>
                <w:szCs w:val="24"/>
              </w:rPr>
              <w:t>Български език</w:t>
            </w:r>
          </w:p>
          <w:p w:rsidR="00C37E10" w:rsidRDefault="0077259A" w:rsidP="0077259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6DAC">
              <w:rPr>
                <w:rFonts w:ascii="Times New Roman" w:hAnsi="Times New Roman"/>
                <w:sz w:val="24"/>
                <w:szCs w:val="24"/>
              </w:rPr>
              <w:t>и литература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</w:tcPr>
          <w:p w:rsidR="0077259A" w:rsidRPr="00386DAC" w:rsidRDefault="0077259A" w:rsidP="0077259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6DAC">
              <w:rPr>
                <w:rFonts w:ascii="Times New Roman" w:hAnsi="Times New Roman"/>
                <w:sz w:val="24"/>
                <w:szCs w:val="24"/>
              </w:rPr>
              <w:t>Български език</w:t>
            </w:r>
          </w:p>
          <w:p w:rsidR="00C37E10" w:rsidRDefault="0077259A" w:rsidP="0077259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6DAC">
              <w:rPr>
                <w:rFonts w:ascii="Times New Roman" w:hAnsi="Times New Roman"/>
                <w:sz w:val="24"/>
                <w:szCs w:val="24"/>
              </w:rPr>
              <w:t>и литература</w:t>
            </w:r>
          </w:p>
        </w:tc>
      </w:tr>
      <w:tr w:rsidR="00C37E10" w:rsidTr="003873DF">
        <w:trPr>
          <w:trHeight w:val="983"/>
        </w:trPr>
        <w:tc>
          <w:tcPr>
            <w:tcW w:w="817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134" w:type="dxa"/>
          </w:tcPr>
          <w:p w:rsidR="00C37E10" w:rsidRPr="00E65FD4" w:rsidRDefault="0053179C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10,10-10,4</w:t>
            </w:r>
            <w:r w:rsidR="00C37E10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297" w:type="dxa"/>
          </w:tcPr>
          <w:p w:rsidR="0077259A" w:rsidRDefault="0077259A" w:rsidP="0077259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6DAC">
              <w:rPr>
                <w:rFonts w:ascii="Times New Roman" w:hAnsi="Times New Roman"/>
                <w:sz w:val="24"/>
                <w:szCs w:val="24"/>
              </w:rPr>
              <w:t>Информационни технологии</w:t>
            </w:r>
          </w:p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C37E10" w:rsidRDefault="003A5AC4" w:rsidP="0077259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География и икономика ИУЧ</w:t>
            </w:r>
          </w:p>
        </w:tc>
        <w:tc>
          <w:tcPr>
            <w:tcW w:w="2552" w:type="dxa"/>
          </w:tcPr>
          <w:p w:rsidR="0077259A" w:rsidRDefault="0077259A" w:rsidP="0077259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География и икономика</w:t>
            </w:r>
            <w:r w:rsidR="00E921C3">
              <w:rPr>
                <w:rFonts w:ascii="Times New Roman" w:hAnsi="Times New Roman"/>
                <w:sz w:val="24"/>
                <w:szCs w:val="24"/>
              </w:rPr>
              <w:t xml:space="preserve"> ИУЧ</w:t>
            </w:r>
          </w:p>
          <w:p w:rsidR="00C37E10" w:rsidRPr="00ED200C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77259A" w:rsidRPr="00ED200C" w:rsidRDefault="0077259A" w:rsidP="0077259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ED200C">
              <w:rPr>
                <w:rFonts w:ascii="Times New Roman" w:hAnsi="Times New Roman"/>
                <w:sz w:val="24"/>
                <w:szCs w:val="24"/>
              </w:rPr>
              <w:t>Физическо</w:t>
            </w:r>
          </w:p>
          <w:p w:rsidR="007C4B8D" w:rsidRDefault="0077259A" w:rsidP="0077259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възпитание и спорт</w:t>
            </w:r>
            <w:r w:rsidR="00C75C4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C37E10" w:rsidRDefault="0077259A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Човекът и природата</w:t>
            </w:r>
          </w:p>
        </w:tc>
      </w:tr>
      <w:tr w:rsidR="00C37E10" w:rsidTr="003873DF">
        <w:trPr>
          <w:trHeight w:val="262"/>
        </w:trPr>
        <w:tc>
          <w:tcPr>
            <w:tcW w:w="817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134" w:type="dxa"/>
          </w:tcPr>
          <w:p w:rsidR="00C37E10" w:rsidRPr="00E65FD4" w:rsidRDefault="0053179C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10,50-11,2</w:t>
            </w:r>
            <w:r w:rsidR="00C37E10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297" w:type="dxa"/>
          </w:tcPr>
          <w:p w:rsidR="0077259A" w:rsidRPr="00386DAC" w:rsidRDefault="0077259A" w:rsidP="0077259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6DAC">
              <w:rPr>
                <w:rFonts w:ascii="Times New Roman" w:hAnsi="Times New Roman"/>
                <w:sz w:val="24"/>
                <w:szCs w:val="24"/>
              </w:rPr>
              <w:t>Български език</w:t>
            </w:r>
          </w:p>
          <w:p w:rsidR="00D56436" w:rsidRDefault="0077259A" w:rsidP="0077259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6DAC">
              <w:rPr>
                <w:rFonts w:ascii="Times New Roman" w:hAnsi="Times New Roman"/>
                <w:sz w:val="24"/>
                <w:szCs w:val="24"/>
              </w:rPr>
              <w:t>и литература</w:t>
            </w:r>
          </w:p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506EDA" w:rsidRPr="00ED200C" w:rsidRDefault="0077259A" w:rsidP="00506ED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  <w:p w:rsidR="00C37E10" w:rsidRDefault="00C37E10" w:rsidP="00506ED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37E10" w:rsidRDefault="0077259A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История и цивилизация</w:t>
            </w:r>
            <w:r w:rsidR="00C75C4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</w:tcPr>
          <w:p w:rsidR="00C37E10" w:rsidRDefault="00C75C44" w:rsidP="00C75C4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7259A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2694" w:type="dxa"/>
          </w:tcPr>
          <w:p w:rsidR="00C37E10" w:rsidRDefault="0077259A" w:rsidP="007C4B8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Технологии и предприемачество</w:t>
            </w:r>
          </w:p>
        </w:tc>
      </w:tr>
      <w:tr w:rsidR="00C37E10" w:rsidTr="003873DF">
        <w:trPr>
          <w:trHeight w:val="604"/>
        </w:trPr>
        <w:tc>
          <w:tcPr>
            <w:tcW w:w="817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134" w:type="dxa"/>
          </w:tcPr>
          <w:p w:rsidR="00C37E10" w:rsidRPr="00E65FD4" w:rsidRDefault="0053179C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11,30-12</w:t>
            </w:r>
            <w:r w:rsidR="00C37E10">
              <w:rPr>
                <w:rFonts w:ascii="Times New Roman" w:hAnsi="Times New Roman"/>
                <w:sz w:val="16"/>
                <w:szCs w:val="16"/>
              </w:rPr>
              <w:t>,00</w:t>
            </w:r>
          </w:p>
        </w:tc>
        <w:tc>
          <w:tcPr>
            <w:tcW w:w="2297" w:type="dxa"/>
          </w:tcPr>
          <w:p w:rsidR="00C37E10" w:rsidRDefault="0077259A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История и цивилизация</w:t>
            </w:r>
          </w:p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77259A" w:rsidRPr="00386DAC" w:rsidRDefault="0077259A" w:rsidP="0077259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6DAC">
              <w:rPr>
                <w:rFonts w:ascii="Times New Roman" w:hAnsi="Times New Roman"/>
                <w:sz w:val="24"/>
                <w:szCs w:val="24"/>
              </w:rPr>
              <w:t>Български език</w:t>
            </w:r>
          </w:p>
          <w:p w:rsidR="0077259A" w:rsidRDefault="0077259A" w:rsidP="0077259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6DAC">
              <w:rPr>
                <w:rFonts w:ascii="Times New Roman" w:hAnsi="Times New Roman"/>
                <w:sz w:val="24"/>
                <w:szCs w:val="24"/>
              </w:rPr>
              <w:t>и литература</w:t>
            </w:r>
          </w:p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7C4B8D" w:rsidRDefault="0077259A" w:rsidP="007C4B8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Английски език</w:t>
            </w:r>
          </w:p>
          <w:p w:rsidR="00C37E10" w:rsidRDefault="00C37E10" w:rsidP="007C4B8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C37E10" w:rsidRDefault="00C75C44" w:rsidP="00834F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Човекът и природата</w:t>
            </w:r>
            <w:r w:rsidR="00834F7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</w:tcPr>
          <w:p w:rsidR="00C37E10" w:rsidRDefault="0077259A" w:rsidP="00C75C4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Английски език</w:t>
            </w:r>
          </w:p>
        </w:tc>
      </w:tr>
      <w:tr w:rsidR="00C37E10" w:rsidTr="003873DF">
        <w:trPr>
          <w:trHeight w:val="80"/>
        </w:trPr>
        <w:tc>
          <w:tcPr>
            <w:tcW w:w="817" w:type="dxa"/>
          </w:tcPr>
          <w:p w:rsidR="00C37E10" w:rsidRDefault="008F43E7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134" w:type="dxa"/>
          </w:tcPr>
          <w:p w:rsidR="00C37E10" w:rsidRDefault="0053179C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12,10-12,4</w:t>
            </w:r>
            <w:r w:rsidR="008F43E7" w:rsidRPr="008F43E7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297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 на класа</w:t>
            </w:r>
          </w:p>
          <w:p w:rsidR="00C75C44" w:rsidRDefault="00C75C44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37E10" w:rsidRDefault="008F43E7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8F43E7">
              <w:rPr>
                <w:rFonts w:ascii="Times New Roman" w:hAnsi="Times New Roman"/>
                <w:color w:val="FF0000"/>
                <w:sz w:val="24"/>
                <w:szCs w:val="24"/>
              </w:rPr>
              <w:t>Спортни дейности</w:t>
            </w:r>
          </w:p>
        </w:tc>
        <w:tc>
          <w:tcPr>
            <w:tcW w:w="2551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37E10" w:rsidRDefault="00C37E10" w:rsidP="00C37E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37E10" w:rsidRDefault="00C37E10" w:rsidP="00C37E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7259A" w:rsidRDefault="0077259A" w:rsidP="00C37E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7259A" w:rsidRDefault="0077259A" w:rsidP="00C37E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7259A" w:rsidRDefault="0077259A" w:rsidP="00C37E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37E10" w:rsidRDefault="00C37E10" w:rsidP="00C37E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</w:t>
      </w:r>
    </w:p>
    <w:p w:rsidR="00515E75" w:rsidRDefault="00515E75" w:rsidP="00C37E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515E75" w:rsidRDefault="00515E75" w:rsidP="00C37E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515E75" w:rsidRDefault="00515E75" w:rsidP="00C37E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515E75" w:rsidRDefault="00515E75" w:rsidP="00C37E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515E75" w:rsidRDefault="00515E75" w:rsidP="00C37E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515E75" w:rsidRDefault="00515E75" w:rsidP="00C37E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C37E10" w:rsidRDefault="00C37E10" w:rsidP="00C37E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tbl>
      <w:tblPr>
        <w:tblStyle w:val="a3"/>
        <w:tblW w:w="14737" w:type="dxa"/>
        <w:tblLayout w:type="fixed"/>
        <w:tblLook w:val="0000" w:firstRow="0" w:lastRow="0" w:firstColumn="0" w:lastColumn="0" w:noHBand="0" w:noVBand="0"/>
      </w:tblPr>
      <w:tblGrid>
        <w:gridCol w:w="782"/>
        <w:gridCol w:w="1029"/>
        <w:gridCol w:w="2720"/>
        <w:gridCol w:w="2410"/>
        <w:gridCol w:w="2693"/>
        <w:gridCol w:w="2552"/>
        <w:gridCol w:w="2551"/>
      </w:tblGrid>
      <w:tr w:rsidR="00C37E10" w:rsidTr="00A67346">
        <w:trPr>
          <w:trHeight w:val="246"/>
        </w:trPr>
        <w:tc>
          <w:tcPr>
            <w:tcW w:w="782" w:type="dxa"/>
          </w:tcPr>
          <w:p w:rsidR="00C37E10" w:rsidRPr="00CE1CC6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CE1CC6">
              <w:rPr>
                <w:rFonts w:ascii="Times New Roman" w:hAnsi="Times New Roman"/>
                <w:b/>
                <w:i/>
                <w:sz w:val="20"/>
                <w:szCs w:val="20"/>
              </w:rPr>
              <w:t>7 клас</w:t>
            </w:r>
          </w:p>
        </w:tc>
        <w:tc>
          <w:tcPr>
            <w:tcW w:w="1029" w:type="dxa"/>
          </w:tcPr>
          <w:p w:rsidR="00C37E10" w:rsidRPr="00070FC7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</w:tc>
        <w:tc>
          <w:tcPr>
            <w:tcW w:w="2720" w:type="dxa"/>
          </w:tcPr>
          <w:p w:rsidR="00C37E10" w:rsidRPr="00070FC7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070FC7">
              <w:rPr>
                <w:rFonts w:ascii="Times New Roman" w:hAnsi="Times New Roman"/>
                <w:b/>
                <w:i/>
                <w:sz w:val="28"/>
                <w:szCs w:val="28"/>
              </w:rPr>
              <w:t>Понеделник</w:t>
            </w:r>
          </w:p>
        </w:tc>
        <w:tc>
          <w:tcPr>
            <w:tcW w:w="2410" w:type="dxa"/>
          </w:tcPr>
          <w:p w:rsidR="00C37E10" w:rsidRPr="00070FC7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070FC7">
              <w:rPr>
                <w:rFonts w:ascii="Times New Roman" w:hAnsi="Times New Roman"/>
                <w:b/>
                <w:i/>
                <w:sz w:val="28"/>
                <w:szCs w:val="28"/>
              </w:rPr>
              <w:t>Вторник</w:t>
            </w:r>
          </w:p>
        </w:tc>
        <w:tc>
          <w:tcPr>
            <w:tcW w:w="2693" w:type="dxa"/>
          </w:tcPr>
          <w:p w:rsidR="00C37E10" w:rsidRPr="00070FC7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070FC7">
              <w:rPr>
                <w:rFonts w:ascii="Times New Roman" w:hAnsi="Times New Roman"/>
                <w:b/>
                <w:i/>
                <w:sz w:val="28"/>
                <w:szCs w:val="28"/>
              </w:rPr>
              <w:t>Сряда</w:t>
            </w:r>
          </w:p>
        </w:tc>
        <w:tc>
          <w:tcPr>
            <w:tcW w:w="2552" w:type="dxa"/>
          </w:tcPr>
          <w:p w:rsidR="00C37E10" w:rsidRPr="00070FC7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070FC7">
              <w:rPr>
                <w:rFonts w:ascii="Times New Roman" w:hAnsi="Times New Roman"/>
                <w:b/>
                <w:i/>
                <w:sz w:val="28"/>
                <w:szCs w:val="28"/>
              </w:rPr>
              <w:t>Четвъртък</w:t>
            </w:r>
          </w:p>
        </w:tc>
        <w:tc>
          <w:tcPr>
            <w:tcW w:w="2551" w:type="dxa"/>
          </w:tcPr>
          <w:p w:rsidR="00C37E10" w:rsidRPr="00070FC7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070FC7">
              <w:rPr>
                <w:rFonts w:ascii="Times New Roman" w:hAnsi="Times New Roman"/>
                <w:b/>
                <w:i/>
                <w:sz w:val="28"/>
                <w:szCs w:val="28"/>
              </w:rPr>
              <w:t>Петък</w:t>
            </w:r>
          </w:p>
        </w:tc>
      </w:tr>
      <w:tr w:rsidR="00C37E10" w:rsidTr="00A67346">
        <w:trPr>
          <w:trHeight w:val="246"/>
        </w:trPr>
        <w:tc>
          <w:tcPr>
            <w:tcW w:w="782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029" w:type="dxa"/>
          </w:tcPr>
          <w:p w:rsidR="00C37E10" w:rsidRPr="00E65FD4" w:rsidRDefault="0053179C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8,00-8,3</w:t>
            </w:r>
            <w:r w:rsidR="00C37E1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720" w:type="dxa"/>
          </w:tcPr>
          <w:p w:rsidR="00C37E10" w:rsidRPr="00396642" w:rsidRDefault="003A5AC4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410" w:type="dxa"/>
          </w:tcPr>
          <w:p w:rsidR="00C37E10" w:rsidRDefault="003A5AC4" w:rsidP="007C4B8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Английски език</w:t>
            </w:r>
          </w:p>
        </w:tc>
        <w:tc>
          <w:tcPr>
            <w:tcW w:w="2693" w:type="dxa"/>
          </w:tcPr>
          <w:p w:rsidR="003A5AC4" w:rsidRPr="00396642" w:rsidRDefault="003A5AC4" w:rsidP="003A5AC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Физическо възпитание и спорт</w:t>
            </w:r>
          </w:p>
          <w:p w:rsidR="00C37E10" w:rsidRDefault="00C37E10" w:rsidP="007C4B8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281B09" w:rsidRPr="00396642" w:rsidRDefault="003A5AC4" w:rsidP="00281B0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История и цивилизация</w:t>
            </w:r>
          </w:p>
          <w:p w:rsidR="00C37E10" w:rsidRDefault="00C37E10" w:rsidP="007C4B8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C37E10" w:rsidRPr="00396642" w:rsidRDefault="003A5AC4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Български език и литература</w:t>
            </w:r>
            <w:r w:rsidRPr="0039664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37E10" w:rsidRPr="00CE1CC6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7E10" w:rsidTr="00A67346">
        <w:trPr>
          <w:trHeight w:val="246"/>
        </w:trPr>
        <w:tc>
          <w:tcPr>
            <w:tcW w:w="782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029" w:type="dxa"/>
          </w:tcPr>
          <w:p w:rsidR="00C37E10" w:rsidRPr="00E65FD4" w:rsidRDefault="0053179C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8,50-9,2</w:t>
            </w:r>
            <w:r w:rsidR="00C37E1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720" w:type="dxa"/>
          </w:tcPr>
          <w:p w:rsidR="00834F7C" w:rsidRPr="00396642" w:rsidRDefault="003A5AC4" w:rsidP="00834F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  <w:p w:rsidR="00C37E10" w:rsidRPr="00084E03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3A5AC4" w:rsidRPr="00396642" w:rsidRDefault="003A5AC4" w:rsidP="003A5AC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96642">
              <w:rPr>
                <w:rFonts w:ascii="Times New Roman" w:hAnsi="Times New Roman"/>
                <w:sz w:val="24"/>
                <w:szCs w:val="24"/>
              </w:rPr>
              <w:t>Биология</w:t>
            </w:r>
            <w:r w:rsidRPr="0039664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96642">
              <w:rPr>
                <w:rFonts w:ascii="Times New Roman" w:hAnsi="Times New Roman"/>
                <w:sz w:val="24"/>
                <w:szCs w:val="24"/>
              </w:rPr>
              <w:t xml:space="preserve">и здравно </w:t>
            </w:r>
          </w:p>
          <w:p w:rsidR="003A5AC4" w:rsidRDefault="003A5AC4" w:rsidP="003A5AC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образование</w:t>
            </w:r>
          </w:p>
          <w:p w:rsidR="00C37E10" w:rsidRPr="00084E03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A67346" w:rsidRDefault="00A67346" w:rsidP="00A6734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96642">
              <w:rPr>
                <w:rFonts w:ascii="Times New Roman" w:hAnsi="Times New Roman"/>
                <w:sz w:val="24"/>
                <w:szCs w:val="24"/>
              </w:rPr>
              <w:t>Хим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ия и опазване на околната среда </w:t>
            </w:r>
          </w:p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37E10" w:rsidRDefault="003A5AC4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Технологии и предприемачество</w:t>
            </w:r>
            <w:r w:rsidR="00281B0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</w:tcPr>
          <w:p w:rsidR="00C37E10" w:rsidRDefault="003A5AC4" w:rsidP="007C4B8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История и цивилизация</w:t>
            </w:r>
          </w:p>
        </w:tc>
      </w:tr>
      <w:tr w:rsidR="00C37E10" w:rsidTr="00A67346">
        <w:trPr>
          <w:trHeight w:val="826"/>
        </w:trPr>
        <w:tc>
          <w:tcPr>
            <w:tcW w:w="782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029" w:type="dxa"/>
          </w:tcPr>
          <w:p w:rsidR="00C37E10" w:rsidRPr="00E65FD4" w:rsidRDefault="0053179C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9,30-10,0</w:t>
            </w:r>
            <w:r w:rsidR="00C37E10" w:rsidRPr="00E65FD4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720" w:type="dxa"/>
          </w:tcPr>
          <w:p w:rsidR="00C37E10" w:rsidRPr="000537B4" w:rsidRDefault="003A5AC4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Изобразително изкуство</w:t>
            </w:r>
          </w:p>
        </w:tc>
        <w:tc>
          <w:tcPr>
            <w:tcW w:w="2410" w:type="dxa"/>
          </w:tcPr>
          <w:p w:rsidR="00C37E10" w:rsidRDefault="003A5AC4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2693" w:type="dxa"/>
          </w:tcPr>
          <w:p w:rsidR="00C37E10" w:rsidRDefault="003A5AC4" w:rsidP="007C4B8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 ИУЧ</w:t>
            </w:r>
            <w:r w:rsidR="00281B0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</w:tcPr>
          <w:p w:rsidR="00C37E10" w:rsidRDefault="00281B09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  <w:r w:rsidR="00C31CF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</w:tcPr>
          <w:p w:rsidR="007C4B8D" w:rsidRPr="0096164A" w:rsidRDefault="003A5AC4" w:rsidP="007C4B8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Физика и астрономия</w:t>
            </w:r>
          </w:p>
          <w:p w:rsidR="00C37E10" w:rsidRDefault="00C37E10" w:rsidP="007C4B8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7E10" w:rsidTr="00A67346">
        <w:trPr>
          <w:trHeight w:val="1120"/>
        </w:trPr>
        <w:tc>
          <w:tcPr>
            <w:tcW w:w="782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029" w:type="dxa"/>
          </w:tcPr>
          <w:p w:rsidR="00C37E10" w:rsidRPr="00E65FD4" w:rsidRDefault="0053179C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10,10-10,4</w:t>
            </w:r>
            <w:r w:rsidR="00C37E10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720" w:type="dxa"/>
          </w:tcPr>
          <w:p w:rsidR="00C37E10" w:rsidRDefault="00C75C44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Изобразително изкуство </w:t>
            </w:r>
          </w:p>
        </w:tc>
        <w:tc>
          <w:tcPr>
            <w:tcW w:w="2410" w:type="dxa"/>
          </w:tcPr>
          <w:p w:rsidR="00C37E10" w:rsidRDefault="003A5AC4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Български език и литература </w:t>
            </w:r>
          </w:p>
        </w:tc>
        <w:tc>
          <w:tcPr>
            <w:tcW w:w="2693" w:type="dxa"/>
          </w:tcPr>
          <w:p w:rsidR="00C37E10" w:rsidRDefault="003A5AC4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Български език и литература ИУЧ</w:t>
            </w:r>
          </w:p>
        </w:tc>
        <w:tc>
          <w:tcPr>
            <w:tcW w:w="2552" w:type="dxa"/>
          </w:tcPr>
          <w:p w:rsidR="009E372E" w:rsidRPr="00396642" w:rsidRDefault="009E372E" w:rsidP="009E372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96642">
              <w:rPr>
                <w:rFonts w:ascii="Times New Roman" w:hAnsi="Times New Roman"/>
                <w:sz w:val="24"/>
                <w:szCs w:val="24"/>
              </w:rPr>
              <w:t>Биология</w:t>
            </w:r>
            <w:r w:rsidRPr="0039664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96642">
              <w:rPr>
                <w:rFonts w:ascii="Times New Roman" w:hAnsi="Times New Roman"/>
                <w:sz w:val="24"/>
                <w:szCs w:val="24"/>
              </w:rPr>
              <w:t xml:space="preserve">и здравно </w:t>
            </w:r>
          </w:p>
          <w:p w:rsidR="00C37E10" w:rsidRDefault="009E372E" w:rsidP="009E372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образование </w:t>
            </w:r>
          </w:p>
        </w:tc>
        <w:tc>
          <w:tcPr>
            <w:tcW w:w="2551" w:type="dxa"/>
          </w:tcPr>
          <w:p w:rsidR="00C37E10" w:rsidRDefault="003A5AC4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  <w:r w:rsidR="00C31CF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37E10" w:rsidTr="00A67346">
        <w:trPr>
          <w:trHeight w:val="246"/>
        </w:trPr>
        <w:tc>
          <w:tcPr>
            <w:tcW w:w="782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029" w:type="dxa"/>
          </w:tcPr>
          <w:p w:rsidR="00C37E10" w:rsidRPr="00E65FD4" w:rsidRDefault="0053179C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10,50-11,2</w:t>
            </w:r>
            <w:r w:rsidR="00C37E10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720" w:type="dxa"/>
          </w:tcPr>
          <w:p w:rsidR="00C37E10" w:rsidRDefault="003A5AC4" w:rsidP="007C4B8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География и икономика</w:t>
            </w:r>
          </w:p>
        </w:tc>
        <w:tc>
          <w:tcPr>
            <w:tcW w:w="2410" w:type="dxa"/>
          </w:tcPr>
          <w:p w:rsidR="00C37E10" w:rsidRDefault="003A5AC4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Български език и литература </w:t>
            </w:r>
          </w:p>
        </w:tc>
        <w:tc>
          <w:tcPr>
            <w:tcW w:w="2693" w:type="dxa"/>
          </w:tcPr>
          <w:p w:rsidR="00281B09" w:rsidRDefault="00281B09" w:rsidP="00281B0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Български език и литература</w:t>
            </w:r>
          </w:p>
          <w:p w:rsidR="00C37E10" w:rsidRPr="000537B4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3A5AC4" w:rsidRDefault="003A5AC4" w:rsidP="003A5AC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96642">
              <w:rPr>
                <w:rFonts w:ascii="Times New Roman" w:hAnsi="Times New Roman"/>
                <w:sz w:val="24"/>
                <w:szCs w:val="24"/>
              </w:rPr>
              <w:t>Хим</w:t>
            </w:r>
            <w:r>
              <w:rPr>
                <w:rFonts w:ascii="Times New Roman" w:hAnsi="Times New Roman"/>
                <w:sz w:val="24"/>
                <w:szCs w:val="24"/>
              </w:rPr>
              <w:t>ия и опазване на околната среда</w:t>
            </w:r>
          </w:p>
          <w:p w:rsidR="00C37E10" w:rsidRDefault="00C37E10" w:rsidP="007C4B8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C37E10" w:rsidRDefault="003A5AC4" w:rsidP="007C4B8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Английски език</w:t>
            </w:r>
          </w:p>
        </w:tc>
      </w:tr>
      <w:tr w:rsidR="00C37E10" w:rsidTr="00A67346">
        <w:trPr>
          <w:trHeight w:val="1143"/>
        </w:trPr>
        <w:tc>
          <w:tcPr>
            <w:tcW w:w="782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029" w:type="dxa"/>
          </w:tcPr>
          <w:p w:rsidR="00C37E10" w:rsidRPr="00E65FD4" w:rsidRDefault="0053179C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11,30-12</w:t>
            </w:r>
            <w:r w:rsidR="00C37E10">
              <w:rPr>
                <w:rFonts w:ascii="Times New Roman" w:hAnsi="Times New Roman"/>
                <w:sz w:val="16"/>
                <w:szCs w:val="16"/>
              </w:rPr>
              <w:t>,00</w:t>
            </w:r>
          </w:p>
        </w:tc>
        <w:tc>
          <w:tcPr>
            <w:tcW w:w="2720" w:type="dxa"/>
          </w:tcPr>
          <w:p w:rsidR="007C4B8D" w:rsidRPr="00396642" w:rsidRDefault="003A5AC4" w:rsidP="007C4B8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Английски език</w:t>
            </w:r>
          </w:p>
          <w:p w:rsidR="00C37E10" w:rsidRDefault="00C37E10" w:rsidP="007C4B8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3A5AC4" w:rsidRPr="00396642" w:rsidRDefault="003A5AC4" w:rsidP="003A5AC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Физическо възпитание и спорт</w:t>
            </w:r>
          </w:p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3A5AC4" w:rsidRDefault="003A5AC4" w:rsidP="003A5AC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96642">
              <w:rPr>
                <w:rFonts w:ascii="Times New Roman" w:hAnsi="Times New Roman"/>
                <w:sz w:val="24"/>
                <w:szCs w:val="24"/>
              </w:rPr>
              <w:t>Хим</w:t>
            </w:r>
            <w:r>
              <w:rPr>
                <w:rFonts w:ascii="Times New Roman" w:hAnsi="Times New Roman"/>
                <w:sz w:val="24"/>
                <w:szCs w:val="24"/>
              </w:rPr>
              <w:t>ия и опазване на околната среда ИУЧ</w:t>
            </w:r>
          </w:p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7C4B8D" w:rsidRDefault="007C4B8D" w:rsidP="007C4B8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6DAC">
              <w:rPr>
                <w:rFonts w:ascii="Times New Roman" w:hAnsi="Times New Roman"/>
                <w:sz w:val="24"/>
                <w:szCs w:val="24"/>
              </w:rPr>
              <w:t>Информационни технологии</w:t>
            </w:r>
          </w:p>
          <w:p w:rsidR="007C4B8D" w:rsidRDefault="007C4B8D" w:rsidP="007C4B8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6DAC">
              <w:rPr>
                <w:rFonts w:ascii="Times New Roman" w:hAnsi="Times New Roman"/>
                <w:sz w:val="24"/>
                <w:szCs w:val="24"/>
              </w:rPr>
              <w:t>Информационни технологии</w:t>
            </w:r>
          </w:p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C37E10" w:rsidRDefault="009E372E" w:rsidP="00A6734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Музика</w:t>
            </w:r>
            <w:r w:rsidR="00A6734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37E10" w:rsidTr="00A67346">
        <w:trPr>
          <w:trHeight w:val="826"/>
        </w:trPr>
        <w:tc>
          <w:tcPr>
            <w:tcW w:w="782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7.</w:t>
            </w:r>
          </w:p>
        </w:tc>
        <w:tc>
          <w:tcPr>
            <w:tcW w:w="1029" w:type="dxa"/>
          </w:tcPr>
          <w:p w:rsidR="00C37E10" w:rsidRDefault="0053179C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  <w:r w:rsidR="009D4876">
              <w:rPr>
                <w:rFonts w:ascii="Times New Roman" w:hAnsi="Times New Roman"/>
                <w:sz w:val="16"/>
                <w:szCs w:val="16"/>
              </w:rPr>
              <w:t>,10-12,4</w:t>
            </w:r>
            <w:r w:rsidR="008F43E7" w:rsidRPr="008F43E7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720" w:type="dxa"/>
          </w:tcPr>
          <w:p w:rsidR="00C37E10" w:rsidRDefault="008F43E7" w:rsidP="00C31CF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8F43E7">
              <w:rPr>
                <w:rFonts w:ascii="Times New Roman" w:hAnsi="Times New Roman"/>
                <w:color w:val="FF0000"/>
                <w:sz w:val="24"/>
                <w:szCs w:val="24"/>
              </w:rPr>
              <w:t>Спортни дейности</w:t>
            </w:r>
          </w:p>
        </w:tc>
        <w:tc>
          <w:tcPr>
            <w:tcW w:w="2410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 на класа</w:t>
            </w:r>
          </w:p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C37E10" w:rsidRDefault="00A67346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География и икономика</w:t>
            </w:r>
          </w:p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C37E10" w:rsidRDefault="00C37E10" w:rsidP="002C71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C37E10" w:rsidRDefault="00C37E10" w:rsidP="00A6734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873DF" w:rsidRDefault="007C4B8D" w:rsidP="00C37E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</w:t>
      </w:r>
    </w:p>
    <w:p w:rsidR="003A5AC4" w:rsidRDefault="003A5AC4" w:rsidP="00C37E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15E75" w:rsidRDefault="00515E75" w:rsidP="00C37E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15E75" w:rsidRDefault="00515E75" w:rsidP="00C37E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A5AC4" w:rsidRDefault="003A5AC4" w:rsidP="00C37E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A5AC4" w:rsidRPr="00A03C6F" w:rsidRDefault="003A5AC4" w:rsidP="00C37E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15E75" w:rsidRPr="00515E75" w:rsidRDefault="00515E75" w:rsidP="00515E7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515E75">
        <w:rPr>
          <w:rFonts w:ascii="Times New Roman" w:eastAsia="Times New Roman" w:hAnsi="Times New Roman"/>
          <w:sz w:val="24"/>
          <w:szCs w:val="24"/>
        </w:rPr>
        <w:lastRenderedPageBreak/>
        <w:t>ГРАФИК НА СЕДМИЧНО РАЗПИСАНИЕ НА УЧЕНИЦИТЕ В ГЦДОУД ЗА ПЕРИОДА ОТ 2</w:t>
      </w:r>
      <w:r>
        <w:rPr>
          <w:rFonts w:ascii="Times New Roman" w:eastAsia="Times New Roman" w:hAnsi="Times New Roman"/>
          <w:sz w:val="24"/>
          <w:szCs w:val="24"/>
        </w:rPr>
        <w:t>6</w:t>
      </w:r>
      <w:r w:rsidRPr="00515E75">
        <w:rPr>
          <w:rFonts w:ascii="Times New Roman" w:eastAsia="Times New Roman" w:hAnsi="Times New Roman"/>
          <w:sz w:val="24"/>
          <w:szCs w:val="24"/>
        </w:rPr>
        <w:t>.</w:t>
      </w:r>
      <w:r>
        <w:rPr>
          <w:rFonts w:ascii="Times New Roman" w:eastAsia="Times New Roman" w:hAnsi="Times New Roman"/>
          <w:sz w:val="24"/>
          <w:szCs w:val="24"/>
        </w:rPr>
        <w:t>10</w:t>
      </w:r>
      <w:r w:rsidRPr="00515E75">
        <w:rPr>
          <w:rFonts w:ascii="Times New Roman" w:eastAsia="Times New Roman" w:hAnsi="Times New Roman"/>
          <w:sz w:val="24"/>
          <w:szCs w:val="24"/>
        </w:rPr>
        <w:t xml:space="preserve">.2021г. ДО </w:t>
      </w:r>
      <w:r>
        <w:rPr>
          <w:rFonts w:ascii="Times New Roman" w:eastAsia="Times New Roman" w:hAnsi="Times New Roman"/>
          <w:sz w:val="24"/>
          <w:szCs w:val="24"/>
        </w:rPr>
        <w:t>05.11</w:t>
      </w:r>
      <w:r w:rsidRPr="00515E75">
        <w:rPr>
          <w:rFonts w:ascii="Times New Roman" w:eastAsia="Times New Roman" w:hAnsi="Times New Roman"/>
          <w:sz w:val="24"/>
          <w:szCs w:val="24"/>
        </w:rPr>
        <w:t xml:space="preserve">.2021г. </w:t>
      </w:r>
    </w:p>
    <w:p w:rsidR="00A518E6" w:rsidRPr="00DA2954" w:rsidRDefault="00A518E6" w:rsidP="001944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9449D" w:rsidRDefault="0019449D" w:rsidP="001944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a3"/>
        <w:tblW w:w="14000" w:type="dxa"/>
        <w:tblLayout w:type="fixed"/>
        <w:tblLook w:val="0000" w:firstRow="0" w:lastRow="0" w:firstColumn="0" w:lastColumn="0" w:noHBand="0" w:noVBand="0"/>
      </w:tblPr>
      <w:tblGrid>
        <w:gridCol w:w="562"/>
        <w:gridCol w:w="1134"/>
        <w:gridCol w:w="2665"/>
        <w:gridCol w:w="1701"/>
        <w:gridCol w:w="2693"/>
        <w:gridCol w:w="1134"/>
        <w:gridCol w:w="1418"/>
        <w:gridCol w:w="2693"/>
      </w:tblGrid>
      <w:tr w:rsidR="00A518E6" w:rsidTr="00A518E6">
        <w:trPr>
          <w:trHeight w:val="246"/>
        </w:trPr>
        <w:tc>
          <w:tcPr>
            <w:tcW w:w="562" w:type="dxa"/>
          </w:tcPr>
          <w:p w:rsidR="00A518E6" w:rsidRPr="00CE1CC6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Час </w:t>
            </w:r>
          </w:p>
        </w:tc>
        <w:tc>
          <w:tcPr>
            <w:tcW w:w="1134" w:type="dxa"/>
          </w:tcPr>
          <w:p w:rsidR="00A518E6" w:rsidRPr="00070FC7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време</w:t>
            </w:r>
          </w:p>
        </w:tc>
        <w:tc>
          <w:tcPr>
            <w:tcW w:w="2665" w:type="dxa"/>
          </w:tcPr>
          <w:p w:rsidR="00A518E6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І-ІІклас-</w:t>
            </w:r>
          </w:p>
          <w:p w:rsidR="00A518E6" w:rsidRPr="00070FC7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ЦДО</w:t>
            </w:r>
          </w:p>
        </w:tc>
        <w:tc>
          <w:tcPr>
            <w:tcW w:w="1701" w:type="dxa"/>
          </w:tcPr>
          <w:p w:rsidR="00A518E6" w:rsidRPr="00070FC7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време</w:t>
            </w:r>
          </w:p>
        </w:tc>
        <w:tc>
          <w:tcPr>
            <w:tcW w:w="2693" w:type="dxa"/>
          </w:tcPr>
          <w:p w:rsidR="00A518E6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ІІ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-І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  <w:t>V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клас-</w:t>
            </w:r>
          </w:p>
          <w:p w:rsidR="00A518E6" w:rsidRPr="00070FC7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ЦДО</w:t>
            </w:r>
          </w:p>
        </w:tc>
        <w:tc>
          <w:tcPr>
            <w:tcW w:w="1134" w:type="dxa"/>
          </w:tcPr>
          <w:p w:rsidR="00A518E6" w:rsidRDefault="00A518E6" w:rsidP="00D62C47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време</w:t>
            </w:r>
          </w:p>
          <w:p w:rsidR="00A518E6" w:rsidRPr="00070FC7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</w:tc>
        <w:tc>
          <w:tcPr>
            <w:tcW w:w="1418" w:type="dxa"/>
          </w:tcPr>
          <w:p w:rsidR="00A518E6" w:rsidRPr="00DA2954" w:rsidRDefault="00A518E6" w:rsidP="00142A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Време вторник и </w:t>
            </w:r>
            <w:r w:rsidR="00142ADD">
              <w:rPr>
                <w:rFonts w:ascii="Times New Roman" w:hAnsi="Times New Roman"/>
                <w:b/>
                <w:i/>
                <w:sz w:val="28"/>
                <w:szCs w:val="28"/>
              </w:rPr>
              <w:t>сряда</w:t>
            </w:r>
          </w:p>
        </w:tc>
        <w:tc>
          <w:tcPr>
            <w:tcW w:w="2693" w:type="dxa"/>
          </w:tcPr>
          <w:p w:rsidR="00A518E6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V-VІ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клас-</w:t>
            </w:r>
          </w:p>
          <w:p w:rsidR="00A518E6" w:rsidRPr="00070FC7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ЦДО</w:t>
            </w:r>
          </w:p>
        </w:tc>
      </w:tr>
      <w:tr w:rsidR="00A518E6" w:rsidTr="00A518E6">
        <w:trPr>
          <w:trHeight w:val="246"/>
        </w:trPr>
        <w:tc>
          <w:tcPr>
            <w:tcW w:w="562" w:type="dxa"/>
          </w:tcPr>
          <w:p w:rsidR="00A518E6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134" w:type="dxa"/>
          </w:tcPr>
          <w:p w:rsidR="00A518E6" w:rsidRPr="00E65FD4" w:rsidRDefault="003F04D9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11:10-11:30</w:t>
            </w:r>
          </w:p>
        </w:tc>
        <w:tc>
          <w:tcPr>
            <w:tcW w:w="2665" w:type="dxa"/>
          </w:tcPr>
          <w:p w:rsidR="00A518E6" w:rsidRPr="00396642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Организиран отдих и физическа активност</w:t>
            </w:r>
          </w:p>
        </w:tc>
        <w:tc>
          <w:tcPr>
            <w:tcW w:w="1701" w:type="dxa"/>
          </w:tcPr>
          <w:p w:rsidR="00A518E6" w:rsidRPr="00487167" w:rsidRDefault="002A2134" w:rsidP="00BD28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12:00-12:2</w:t>
            </w:r>
            <w:r w:rsidR="00A518E6">
              <w:rPr>
                <w:rFonts w:ascii="Times New Roman" w:hAnsi="Times New Roman"/>
                <w:sz w:val="18"/>
                <w:szCs w:val="18"/>
              </w:rPr>
              <w:t>0</w:t>
            </w:r>
          </w:p>
          <w:p w:rsidR="00A518E6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A518E6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Организиран отдих и физическа активност</w:t>
            </w:r>
          </w:p>
        </w:tc>
        <w:tc>
          <w:tcPr>
            <w:tcW w:w="1134" w:type="dxa"/>
          </w:tcPr>
          <w:p w:rsidR="00A518E6" w:rsidRPr="00487167" w:rsidRDefault="007728D6" w:rsidP="00A518E6">
            <w:pPr>
              <w:widowControl w:val="0"/>
              <w:autoSpaceDE w:val="0"/>
              <w:autoSpaceDN w:val="0"/>
              <w:adjustRightInd w:val="0"/>
              <w:ind w:left="572" w:hanging="57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12:00-12:3</w:t>
            </w:r>
            <w:r w:rsidR="00A518E6">
              <w:rPr>
                <w:rFonts w:ascii="Times New Roman" w:hAnsi="Times New Roman"/>
                <w:sz w:val="18"/>
                <w:szCs w:val="18"/>
              </w:rPr>
              <w:t>0</w:t>
            </w:r>
          </w:p>
          <w:p w:rsidR="00A518E6" w:rsidRDefault="00A518E6" w:rsidP="00A518E6">
            <w:pPr>
              <w:widowControl w:val="0"/>
              <w:autoSpaceDE w:val="0"/>
              <w:autoSpaceDN w:val="0"/>
              <w:adjustRightInd w:val="0"/>
              <w:ind w:left="572" w:hanging="57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518E6" w:rsidRPr="00415048" w:rsidRDefault="007728D6" w:rsidP="00D62C47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12:40-13:1</w:t>
            </w:r>
            <w:r w:rsidR="00A518E6">
              <w:rPr>
                <w:rFonts w:ascii="Times New Roman" w:hAnsi="Times New Roman"/>
                <w:sz w:val="18"/>
                <w:szCs w:val="18"/>
              </w:rPr>
              <w:t>0</w:t>
            </w:r>
          </w:p>
          <w:p w:rsidR="00A518E6" w:rsidRPr="00CE1CC6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A518E6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Организиран отдих и физическа активност</w:t>
            </w:r>
          </w:p>
          <w:p w:rsidR="00A518E6" w:rsidRPr="00CE1CC6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18E6" w:rsidTr="00A518E6">
        <w:trPr>
          <w:trHeight w:val="246"/>
        </w:trPr>
        <w:tc>
          <w:tcPr>
            <w:tcW w:w="562" w:type="dxa"/>
          </w:tcPr>
          <w:p w:rsidR="00A518E6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134" w:type="dxa"/>
          </w:tcPr>
          <w:p w:rsidR="00A518E6" w:rsidRPr="00E65FD4" w:rsidRDefault="002A2134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11:40-12:0</w:t>
            </w:r>
            <w:r w:rsidR="00A518E6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665" w:type="dxa"/>
          </w:tcPr>
          <w:p w:rsidR="00A518E6" w:rsidRPr="00084E03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Организиран отдих и физическа активност</w:t>
            </w:r>
          </w:p>
        </w:tc>
        <w:tc>
          <w:tcPr>
            <w:tcW w:w="1701" w:type="dxa"/>
          </w:tcPr>
          <w:p w:rsidR="00A518E6" w:rsidRPr="00A61BE2" w:rsidRDefault="002A2134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12:30-12:5</w:t>
            </w:r>
            <w:r w:rsidR="00A518E6" w:rsidRPr="00487167">
              <w:rPr>
                <w:rFonts w:ascii="Times New Roman" w:hAnsi="Times New Roman"/>
                <w:sz w:val="18"/>
                <w:szCs w:val="18"/>
              </w:rPr>
              <w:t>0</w:t>
            </w:r>
          </w:p>
          <w:p w:rsidR="00A518E6" w:rsidRPr="00084E03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A518E6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Организиран отдих и физическа активност</w:t>
            </w:r>
          </w:p>
        </w:tc>
        <w:tc>
          <w:tcPr>
            <w:tcW w:w="1134" w:type="dxa"/>
          </w:tcPr>
          <w:p w:rsidR="00A518E6" w:rsidRDefault="007728D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12:30-13:0</w:t>
            </w:r>
            <w:r w:rsidR="00A518E6" w:rsidRPr="00487167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A518E6" w:rsidRDefault="007728D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13:10-13:4</w:t>
            </w:r>
            <w:r w:rsidR="00A518E6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693" w:type="dxa"/>
          </w:tcPr>
          <w:p w:rsidR="00A518E6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Организиран отдих и физическа активност</w:t>
            </w:r>
          </w:p>
          <w:p w:rsidR="00A518E6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18E6" w:rsidTr="00A518E6">
        <w:trPr>
          <w:trHeight w:val="826"/>
        </w:trPr>
        <w:tc>
          <w:tcPr>
            <w:tcW w:w="562" w:type="dxa"/>
          </w:tcPr>
          <w:p w:rsidR="00A518E6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134" w:type="dxa"/>
          </w:tcPr>
          <w:p w:rsidR="00A518E6" w:rsidRPr="00E65FD4" w:rsidRDefault="002A2134" w:rsidP="003F04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12:1</w:t>
            </w:r>
            <w:r w:rsidR="003F04D9">
              <w:rPr>
                <w:rFonts w:ascii="Times New Roman" w:hAnsi="Times New Roman"/>
                <w:sz w:val="16"/>
                <w:szCs w:val="16"/>
              </w:rPr>
              <w:t>0-12</w:t>
            </w:r>
            <w:r w:rsidR="00A518E6">
              <w:rPr>
                <w:rFonts w:ascii="Times New Roman" w:hAnsi="Times New Roman"/>
                <w:sz w:val="16"/>
                <w:szCs w:val="16"/>
              </w:rPr>
              <w:t>:</w:t>
            </w:r>
            <w:r>
              <w:rPr>
                <w:rFonts w:ascii="Times New Roman" w:hAnsi="Times New Roman"/>
                <w:sz w:val="16"/>
                <w:szCs w:val="16"/>
              </w:rPr>
              <w:t>3</w:t>
            </w:r>
            <w:r w:rsidR="003F04D9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665" w:type="dxa"/>
          </w:tcPr>
          <w:p w:rsidR="00A518E6" w:rsidRPr="00BC30EE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Самоподготовка</w:t>
            </w:r>
          </w:p>
          <w:p w:rsidR="00A518E6" w:rsidRPr="000537B4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518E6" w:rsidRPr="00487167" w:rsidRDefault="002A2134" w:rsidP="00BD28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13:00-13:2</w:t>
            </w:r>
            <w:r w:rsidR="00A518E6">
              <w:rPr>
                <w:rFonts w:ascii="Times New Roman" w:hAnsi="Times New Roman"/>
                <w:sz w:val="18"/>
                <w:szCs w:val="18"/>
              </w:rPr>
              <w:t>0</w:t>
            </w:r>
          </w:p>
          <w:p w:rsidR="00A518E6" w:rsidRPr="00A61BE2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  <w:p w:rsidR="00A518E6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A518E6" w:rsidRPr="00BC30EE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Самоподготовка</w:t>
            </w:r>
          </w:p>
          <w:p w:rsidR="00A518E6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518E6" w:rsidRPr="00487167" w:rsidRDefault="007728D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13:00-13:3</w:t>
            </w:r>
            <w:r w:rsidR="00A518E6">
              <w:rPr>
                <w:rFonts w:ascii="Times New Roman" w:hAnsi="Times New Roman"/>
                <w:sz w:val="18"/>
                <w:szCs w:val="18"/>
              </w:rPr>
              <w:t>0</w:t>
            </w:r>
          </w:p>
          <w:p w:rsidR="00A518E6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518E6" w:rsidRPr="00415048" w:rsidRDefault="00A518E6" w:rsidP="00D62C47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="007728D6">
              <w:rPr>
                <w:rFonts w:ascii="Times New Roman" w:hAnsi="Times New Roman"/>
                <w:sz w:val="18"/>
                <w:szCs w:val="18"/>
                <w:lang w:val="en-US"/>
              </w:rPr>
              <w:t>3</w:t>
            </w:r>
            <w:r>
              <w:rPr>
                <w:rFonts w:ascii="Times New Roman" w:hAnsi="Times New Roman"/>
                <w:sz w:val="18"/>
                <w:szCs w:val="18"/>
              </w:rPr>
              <w:t>:</w:t>
            </w:r>
            <w:r w:rsidR="007728D6">
              <w:rPr>
                <w:rFonts w:ascii="Times New Roman" w:hAnsi="Times New Roman"/>
                <w:sz w:val="18"/>
                <w:szCs w:val="18"/>
                <w:lang w:val="en-US"/>
              </w:rPr>
              <w:t>4</w:t>
            </w:r>
            <w:r w:rsidR="007728D6">
              <w:rPr>
                <w:rFonts w:ascii="Times New Roman" w:hAnsi="Times New Roman"/>
                <w:sz w:val="18"/>
                <w:szCs w:val="18"/>
              </w:rPr>
              <w:t>0-14</w:t>
            </w:r>
            <w:r>
              <w:rPr>
                <w:rFonts w:ascii="Times New Roman" w:hAnsi="Times New Roman"/>
                <w:sz w:val="18"/>
                <w:szCs w:val="18"/>
              </w:rPr>
              <w:t>:</w:t>
            </w:r>
            <w:r w:rsidR="007728D6"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  <w:p w:rsidR="00A518E6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A518E6" w:rsidRPr="00BC30EE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Самоподготовка</w:t>
            </w:r>
          </w:p>
          <w:p w:rsidR="00A518E6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18E6" w:rsidTr="00A518E6">
        <w:trPr>
          <w:trHeight w:val="788"/>
        </w:trPr>
        <w:tc>
          <w:tcPr>
            <w:tcW w:w="562" w:type="dxa"/>
          </w:tcPr>
          <w:p w:rsidR="00A518E6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134" w:type="dxa"/>
          </w:tcPr>
          <w:p w:rsidR="00A518E6" w:rsidRPr="00E65FD4" w:rsidRDefault="002A2134" w:rsidP="002A21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12:40-13:0</w:t>
            </w:r>
            <w:r w:rsidR="00A518E6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665" w:type="dxa"/>
          </w:tcPr>
          <w:p w:rsidR="00A518E6" w:rsidRPr="00A518E6" w:rsidRDefault="00A518E6" w:rsidP="00A518E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Самоподготовка</w:t>
            </w:r>
          </w:p>
        </w:tc>
        <w:tc>
          <w:tcPr>
            <w:tcW w:w="1701" w:type="dxa"/>
          </w:tcPr>
          <w:p w:rsidR="00A518E6" w:rsidRDefault="002A2134" w:rsidP="00BD28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13:30-13:5</w:t>
            </w:r>
            <w:r w:rsidR="00A518E6" w:rsidRPr="00487167">
              <w:rPr>
                <w:rFonts w:ascii="Times New Roman" w:hAnsi="Times New Roman"/>
                <w:sz w:val="18"/>
                <w:szCs w:val="18"/>
              </w:rPr>
              <w:t>0</w:t>
            </w:r>
          </w:p>
          <w:p w:rsidR="00A518E6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A518E6" w:rsidRPr="00BC30EE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Самоподготовка</w:t>
            </w:r>
          </w:p>
          <w:p w:rsidR="00A518E6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518E6" w:rsidRDefault="007728D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13:40-14:1</w:t>
            </w:r>
            <w:r w:rsidR="00A518E6" w:rsidRPr="00487167">
              <w:rPr>
                <w:rFonts w:ascii="Times New Roman" w:hAnsi="Times New Roman"/>
                <w:sz w:val="18"/>
                <w:szCs w:val="18"/>
              </w:rPr>
              <w:t>0</w:t>
            </w:r>
          </w:p>
          <w:p w:rsidR="00A518E6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518E6" w:rsidRPr="00415048" w:rsidRDefault="007728D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</w:t>
            </w:r>
            <w:r w:rsidR="00A518E6">
              <w:rPr>
                <w:rFonts w:ascii="Times New Roman" w:hAnsi="Times New Roman"/>
                <w:sz w:val="18"/>
                <w:szCs w:val="18"/>
              </w:rPr>
              <w:t>: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0-14</w:t>
            </w:r>
            <w:r w:rsidR="00A518E6">
              <w:rPr>
                <w:rFonts w:ascii="Times New Roman" w:hAnsi="Times New Roman"/>
                <w:sz w:val="18"/>
                <w:szCs w:val="18"/>
              </w:rPr>
              <w:t>: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5</w:t>
            </w:r>
            <w:r w:rsidR="00A518E6">
              <w:rPr>
                <w:rFonts w:ascii="Times New Roman" w:hAnsi="Times New Roman"/>
                <w:sz w:val="18"/>
                <w:szCs w:val="18"/>
              </w:rPr>
              <w:t>0</w:t>
            </w:r>
          </w:p>
          <w:p w:rsidR="00A518E6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A518E6" w:rsidRPr="00220CFF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Самоподготовка</w:t>
            </w:r>
          </w:p>
        </w:tc>
      </w:tr>
      <w:tr w:rsidR="00A518E6" w:rsidTr="00A518E6">
        <w:trPr>
          <w:trHeight w:val="246"/>
        </w:trPr>
        <w:tc>
          <w:tcPr>
            <w:tcW w:w="562" w:type="dxa"/>
          </w:tcPr>
          <w:p w:rsidR="00A518E6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134" w:type="dxa"/>
          </w:tcPr>
          <w:p w:rsidR="00A518E6" w:rsidRPr="00E65FD4" w:rsidRDefault="002A2134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13:10-13:3</w:t>
            </w:r>
            <w:r w:rsidR="003F04D9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665" w:type="dxa"/>
          </w:tcPr>
          <w:p w:rsidR="00A518E6" w:rsidRPr="00DC168C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Занимания по интереси  </w:t>
            </w:r>
          </w:p>
          <w:p w:rsidR="00A518E6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518E6" w:rsidRDefault="002A2134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14:00-14</w:t>
            </w:r>
            <w:r w:rsidR="00A518E6">
              <w:rPr>
                <w:rFonts w:ascii="Times New Roman" w:hAnsi="Times New Roman"/>
                <w:sz w:val="18"/>
                <w:szCs w:val="18"/>
              </w:rPr>
              <w:t>:20</w:t>
            </w:r>
          </w:p>
          <w:p w:rsidR="00A518E6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A518E6" w:rsidRPr="00DC168C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Занимания по интереси  </w:t>
            </w:r>
          </w:p>
          <w:p w:rsidR="00A518E6" w:rsidRPr="000537B4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518E6" w:rsidRDefault="007728D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14:20-14:5</w:t>
            </w:r>
            <w:r w:rsidR="00A518E6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A518E6" w:rsidRDefault="007728D6" w:rsidP="007728D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</w:t>
            </w:r>
            <w:r w:rsidR="00A518E6">
              <w:rPr>
                <w:rFonts w:ascii="Times New Roman" w:hAnsi="Times New Roman"/>
                <w:sz w:val="18"/>
                <w:szCs w:val="18"/>
              </w:rPr>
              <w:t>: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="00A518E6">
              <w:rPr>
                <w:rFonts w:ascii="Times New Roman" w:hAnsi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="00A518E6">
              <w:rPr>
                <w:rFonts w:ascii="Times New Roman" w:hAnsi="Times New Roman"/>
                <w:sz w:val="18"/>
                <w:szCs w:val="18"/>
              </w:rPr>
              <w:t>: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3</w:t>
            </w:r>
            <w:r w:rsidR="00A518E6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693" w:type="dxa"/>
          </w:tcPr>
          <w:p w:rsidR="00A518E6" w:rsidRPr="00DC168C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Занимания по интереси  </w:t>
            </w:r>
          </w:p>
          <w:p w:rsidR="00A518E6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18E6" w:rsidTr="00A518E6">
        <w:trPr>
          <w:trHeight w:val="722"/>
        </w:trPr>
        <w:tc>
          <w:tcPr>
            <w:tcW w:w="562" w:type="dxa"/>
          </w:tcPr>
          <w:p w:rsidR="00A518E6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134" w:type="dxa"/>
          </w:tcPr>
          <w:p w:rsidR="00A518E6" w:rsidRPr="00E65FD4" w:rsidRDefault="002A2134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13:40-14:0</w:t>
            </w:r>
            <w:r w:rsidR="00A518E6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665" w:type="dxa"/>
          </w:tcPr>
          <w:p w:rsidR="00A518E6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Занимания по интереси  </w:t>
            </w:r>
          </w:p>
        </w:tc>
        <w:tc>
          <w:tcPr>
            <w:tcW w:w="1701" w:type="dxa"/>
          </w:tcPr>
          <w:p w:rsidR="00A518E6" w:rsidRPr="00487167" w:rsidRDefault="002A2134" w:rsidP="00BD28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14:30-14:5</w:t>
            </w:r>
            <w:r w:rsidR="00A518E6" w:rsidRPr="00487167">
              <w:rPr>
                <w:rFonts w:ascii="Times New Roman" w:hAnsi="Times New Roman"/>
                <w:sz w:val="18"/>
                <w:szCs w:val="18"/>
              </w:rPr>
              <w:t>0</w:t>
            </w:r>
          </w:p>
          <w:p w:rsidR="00A518E6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A518E6" w:rsidRPr="00DC168C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Занимания по интереси  </w:t>
            </w:r>
          </w:p>
          <w:p w:rsidR="00A518E6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518E6" w:rsidRPr="00487167" w:rsidRDefault="007728D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15:00-15:3</w:t>
            </w:r>
            <w:r w:rsidR="00A518E6" w:rsidRPr="00487167">
              <w:rPr>
                <w:rFonts w:ascii="Times New Roman" w:hAnsi="Times New Roman"/>
                <w:sz w:val="18"/>
                <w:szCs w:val="18"/>
              </w:rPr>
              <w:t>0</w:t>
            </w:r>
          </w:p>
          <w:p w:rsidR="00A518E6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518E6" w:rsidRPr="00415048" w:rsidRDefault="007728D6" w:rsidP="00D62C47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</w:t>
            </w:r>
            <w:r w:rsidR="00A518E6">
              <w:rPr>
                <w:rFonts w:ascii="Times New Roman" w:hAnsi="Times New Roman"/>
                <w:sz w:val="18"/>
                <w:szCs w:val="18"/>
              </w:rPr>
              <w:t>: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4</w:t>
            </w:r>
            <w:r w:rsidR="00A518E6">
              <w:rPr>
                <w:rFonts w:ascii="Times New Roman" w:hAnsi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6</w:t>
            </w:r>
            <w:r w:rsidR="00A518E6">
              <w:rPr>
                <w:rFonts w:ascii="Times New Roman" w:hAnsi="Times New Roman"/>
                <w:sz w:val="18"/>
                <w:szCs w:val="18"/>
              </w:rPr>
              <w:t>: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  <w:r w:rsidR="00A518E6">
              <w:rPr>
                <w:rFonts w:ascii="Times New Roman" w:hAnsi="Times New Roman"/>
                <w:sz w:val="18"/>
                <w:szCs w:val="18"/>
              </w:rPr>
              <w:t>0</w:t>
            </w:r>
          </w:p>
          <w:p w:rsidR="00A518E6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A518E6" w:rsidRPr="00DC168C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Занимания по интереси  </w:t>
            </w:r>
          </w:p>
          <w:p w:rsidR="00A518E6" w:rsidRDefault="00A518E6" w:rsidP="00D62C4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D13F9" w:rsidRDefault="004D13F9" w:rsidP="00A03C6F">
      <w:pPr>
        <w:widowControl w:val="0"/>
        <w:autoSpaceDE w:val="0"/>
        <w:autoSpaceDN w:val="0"/>
        <w:adjustRightInd w:val="0"/>
        <w:spacing w:after="0" w:line="240" w:lineRule="auto"/>
      </w:pPr>
    </w:p>
    <w:sectPr w:rsidR="004D13F9" w:rsidSect="0077259A">
      <w:pgSz w:w="16838" w:h="11906" w:orient="landscape"/>
      <w:pgMar w:top="851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53AB" w:rsidRDefault="00AB53AB" w:rsidP="00C37E10">
      <w:pPr>
        <w:spacing w:after="0" w:line="240" w:lineRule="auto"/>
      </w:pPr>
      <w:r>
        <w:separator/>
      </w:r>
    </w:p>
  </w:endnote>
  <w:endnote w:type="continuationSeparator" w:id="0">
    <w:p w:rsidR="00AB53AB" w:rsidRDefault="00AB53AB" w:rsidP="00C37E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53AB" w:rsidRDefault="00AB53AB" w:rsidP="00C37E10">
      <w:pPr>
        <w:spacing w:after="0" w:line="240" w:lineRule="auto"/>
      </w:pPr>
      <w:r>
        <w:separator/>
      </w:r>
    </w:p>
  </w:footnote>
  <w:footnote w:type="continuationSeparator" w:id="0">
    <w:p w:rsidR="00AB53AB" w:rsidRDefault="00AB53AB" w:rsidP="00C37E1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E10"/>
    <w:rsid w:val="00004C3D"/>
    <w:rsid w:val="00084D5D"/>
    <w:rsid w:val="00142ADD"/>
    <w:rsid w:val="00177821"/>
    <w:rsid w:val="0019449D"/>
    <w:rsid w:val="001B741F"/>
    <w:rsid w:val="00220CFF"/>
    <w:rsid w:val="002427BE"/>
    <w:rsid w:val="00243198"/>
    <w:rsid w:val="00274E4D"/>
    <w:rsid w:val="00281B09"/>
    <w:rsid w:val="002A2134"/>
    <w:rsid w:val="002B2356"/>
    <w:rsid w:val="002C715F"/>
    <w:rsid w:val="002E4DA0"/>
    <w:rsid w:val="002F6B52"/>
    <w:rsid w:val="002F7BF5"/>
    <w:rsid w:val="00354904"/>
    <w:rsid w:val="003873DF"/>
    <w:rsid w:val="003905B2"/>
    <w:rsid w:val="003A5AC4"/>
    <w:rsid w:val="003F04D9"/>
    <w:rsid w:val="00483F76"/>
    <w:rsid w:val="00484BD8"/>
    <w:rsid w:val="004921AC"/>
    <w:rsid w:val="00496DD7"/>
    <w:rsid w:val="004D13F9"/>
    <w:rsid w:val="004F30A7"/>
    <w:rsid w:val="00506EDA"/>
    <w:rsid w:val="00515E75"/>
    <w:rsid w:val="0053179C"/>
    <w:rsid w:val="0058143B"/>
    <w:rsid w:val="006131F9"/>
    <w:rsid w:val="0062011A"/>
    <w:rsid w:val="006365EC"/>
    <w:rsid w:val="00663C63"/>
    <w:rsid w:val="00676A61"/>
    <w:rsid w:val="0077259A"/>
    <w:rsid w:val="007728D6"/>
    <w:rsid w:val="007C4B8D"/>
    <w:rsid w:val="007E36CF"/>
    <w:rsid w:val="00834F7C"/>
    <w:rsid w:val="008A5305"/>
    <w:rsid w:val="008F43E7"/>
    <w:rsid w:val="00923F03"/>
    <w:rsid w:val="00954B8A"/>
    <w:rsid w:val="009A7BB9"/>
    <w:rsid w:val="009B3BAE"/>
    <w:rsid w:val="009D4876"/>
    <w:rsid w:val="009E372E"/>
    <w:rsid w:val="009F02C3"/>
    <w:rsid w:val="00A03C6F"/>
    <w:rsid w:val="00A26D0E"/>
    <w:rsid w:val="00A31EDA"/>
    <w:rsid w:val="00A518E6"/>
    <w:rsid w:val="00A67346"/>
    <w:rsid w:val="00AA62DA"/>
    <w:rsid w:val="00AB0C4E"/>
    <w:rsid w:val="00AB20FB"/>
    <w:rsid w:val="00AB53AB"/>
    <w:rsid w:val="00AB7FF5"/>
    <w:rsid w:val="00AF6EBA"/>
    <w:rsid w:val="00B4137E"/>
    <w:rsid w:val="00B44C0E"/>
    <w:rsid w:val="00B55F30"/>
    <w:rsid w:val="00B9429F"/>
    <w:rsid w:val="00B95CAB"/>
    <w:rsid w:val="00BD28D9"/>
    <w:rsid w:val="00BD40A5"/>
    <w:rsid w:val="00BE70F4"/>
    <w:rsid w:val="00C10B68"/>
    <w:rsid w:val="00C178E4"/>
    <w:rsid w:val="00C31CFA"/>
    <w:rsid w:val="00C37E10"/>
    <w:rsid w:val="00C7303F"/>
    <w:rsid w:val="00C75C44"/>
    <w:rsid w:val="00C86CE1"/>
    <w:rsid w:val="00CA3885"/>
    <w:rsid w:val="00CB0550"/>
    <w:rsid w:val="00CF63E2"/>
    <w:rsid w:val="00D13AFF"/>
    <w:rsid w:val="00D27BDB"/>
    <w:rsid w:val="00D51A61"/>
    <w:rsid w:val="00D56436"/>
    <w:rsid w:val="00D62C47"/>
    <w:rsid w:val="00D90412"/>
    <w:rsid w:val="00DA2954"/>
    <w:rsid w:val="00E921C3"/>
    <w:rsid w:val="00F92DBC"/>
    <w:rsid w:val="00FD7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860F1"/>
  <w15:docId w15:val="{791162BF-054D-463D-B1CC-C3853E79D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7E10"/>
    <w:rPr>
      <w:rFonts w:eastAsiaTheme="minorEastAsia" w:cs="Times New Roman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7E10"/>
    <w:pPr>
      <w:spacing w:after="0" w:line="240" w:lineRule="auto"/>
    </w:pPr>
    <w:rPr>
      <w:rFonts w:eastAsiaTheme="minorEastAsia" w:cs="Times New Roman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37E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C37E10"/>
    <w:rPr>
      <w:rFonts w:eastAsiaTheme="minorEastAsia" w:cs="Times New Roman"/>
      <w:lang w:eastAsia="bg-BG"/>
    </w:rPr>
  </w:style>
  <w:style w:type="paragraph" w:styleId="a6">
    <w:name w:val="footer"/>
    <w:basedOn w:val="a"/>
    <w:link w:val="a7"/>
    <w:uiPriority w:val="99"/>
    <w:unhideWhenUsed/>
    <w:rsid w:val="00C37E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C37E10"/>
    <w:rPr>
      <w:rFonts w:eastAsiaTheme="minorEastAsia" w:cs="Times New Roman"/>
      <w:lang w:eastAsia="bg-BG"/>
    </w:rPr>
  </w:style>
  <w:style w:type="paragraph" w:styleId="a8">
    <w:name w:val="Balloon Text"/>
    <w:basedOn w:val="a"/>
    <w:link w:val="a9"/>
    <w:uiPriority w:val="99"/>
    <w:semiHidden/>
    <w:unhideWhenUsed/>
    <w:rsid w:val="008A53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8A5305"/>
    <w:rPr>
      <w:rFonts w:ascii="Tahoma" w:eastAsiaTheme="minorEastAsia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1022</Words>
  <Characters>5829</Characters>
  <Application>Microsoft Office Word</Application>
  <DocSecurity>0</DocSecurity>
  <Lines>48</Lines>
  <Paragraphs>13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2021-10-25T13:35:00Z</cp:lastPrinted>
  <dcterms:created xsi:type="dcterms:W3CDTF">2021-10-25T17:53:00Z</dcterms:created>
  <dcterms:modified xsi:type="dcterms:W3CDTF">2021-11-15T17:22:00Z</dcterms:modified>
</cp:coreProperties>
</file>