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E75" w:rsidRPr="00515E75" w:rsidRDefault="00515E75" w:rsidP="00515E75">
      <w:pPr>
        <w:widowControl w:val="0"/>
        <w:tabs>
          <w:tab w:val="left" w:pos="14175"/>
        </w:tabs>
        <w:spacing w:after="0" w:line="240" w:lineRule="auto"/>
        <w:ind w:right="-1417"/>
        <w:jc w:val="center"/>
        <w:rPr>
          <w:rFonts w:ascii="Times New Roman" w:eastAsia="Times New Roman" w:hAnsi="Times New Roman"/>
          <w:sz w:val="24"/>
          <w:szCs w:val="24"/>
        </w:rPr>
      </w:pPr>
      <w:r w:rsidRPr="00515E75">
        <w:rPr>
          <w:rFonts w:ascii="Times New Roman" w:eastAsia="Times New Roman" w:hAnsi="Times New Roman"/>
          <w:sz w:val="24"/>
          <w:szCs w:val="24"/>
        </w:rPr>
        <w:t>ГРАФИК НА СЕДМИЧНО РАЗПИСАНИЕ НА ОРЕС НА УЧЕНИЦИТЕ</w:t>
      </w:r>
    </w:p>
    <w:p w:rsidR="00515E75" w:rsidRDefault="00515E75" w:rsidP="00515E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515E75">
        <w:rPr>
          <w:rFonts w:ascii="Times New Roman" w:eastAsia="Times New Roman" w:hAnsi="Times New Roman"/>
          <w:sz w:val="24"/>
          <w:szCs w:val="24"/>
        </w:rPr>
        <w:t>В ОСНОВНО УЧИЛИЩЕ „ ХРИСТО БО</w:t>
      </w:r>
      <w:r>
        <w:rPr>
          <w:rFonts w:ascii="Times New Roman" w:eastAsia="Times New Roman" w:hAnsi="Times New Roman"/>
          <w:sz w:val="24"/>
          <w:szCs w:val="24"/>
        </w:rPr>
        <w:t>ТЕВ“- с.</w:t>
      </w:r>
      <w:r w:rsidR="00C178E4">
        <w:rPr>
          <w:rFonts w:ascii="Times New Roman" w:eastAsia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ГЛОГОВО ЗА ПЕРИОДА ОТ 26.10.2021г. ДО 05.11</w:t>
      </w:r>
      <w:r w:rsidRPr="00515E75">
        <w:rPr>
          <w:rFonts w:ascii="Times New Roman" w:eastAsia="Times New Roman" w:hAnsi="Times New Roman"/>
          <w:sz w:val="24"/>
          <w:szCs w:val="24"/>
        </w:rPr>
        <w:t>.2021г.</w:t>
      </w:r>
    </w:p>
    <w:p w:rsidR="00515E75" w:rsidRDefault="00515E75" w:rsidP="00515E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15E75" w:rsidRDefault="00515E75" w:rsidP="00515E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15E75" w:rsidRPr="00515E75" w:rsidRDefault="00515E75" w:rsidP="00515E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424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2517"/>
        <w:gridCol w:w="2551"/>
        <w:gridCol w:w="2552"/>
        <w:gridCol w:w="2551"/>
        <w:gridCol w:w="2410"/>
      </w:tblGrid>
      <w:tr w:rsidR="00C37E10" w:rsidTr="003873DF">
        <w:trPr>
          <w:trHeight w:val="26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1клас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F92DBC">
        <w:trPr>
          <w:trHeight w:val="6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B3BAE" w:rsidRDefault="00004C3D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8,00-8,20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D62C47" w:rsidRDefault="00243198" w:rsidP="00D6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243198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243198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D62C47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C37E10" w:rsidTr="003873DF">
        <w:trPr>
          <w:trHeight w:val="2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B3BAE" w:rsidRDefault="009B3BAE" w:rsidP="009B3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8,5</w:t>
            </w:r>
            <w:r w:rsidR="00C37E10" w:rsidRPr="009B3BAE">
              <w:rPr>
                <w:rFonts w:ascii="Times New Roman" w:hAnsi="Times New Roman"/>
                <w:sz w:val="16"/>
                <w:szCs w:val="16"/>
              </w:rPr>
              <w:t>0-9,</w:t>
            </w:r>
            <w:r w:rsidRPr="009B3BAE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62924" w:rsidRDefault="00D62C47" w:rsidP="00243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243198">
              <w:rPr>
                <w:rFonts w:ascii="Times New Roman" w:hAnsi="Times New Roman"/>
                <w:sz w:val="24"/>
                <w:szCs w:val="24"/>
              </w:rPr>
              <w:t>узика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98" w:rsidRDefault="00243198" w:rsidP="00243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243198" w:rsidP="00243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итература ИУЧ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D6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  <w:r w:rsidR="00D62C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A31E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D62C47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</w:tr>
      <w:tr w:rsidR="00C37E10" w:rsidTr="003873DF">
        <w:trPr>
          <w:trHeight w:val="2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B3BAE" w:rsidRDefault="00C37E10" w:rsidP="009B3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9,</w:t>
            </w:r>
            <w:r w:rsidR="009B3BAE" w:rsidRPr="009B3BAE">
              <w:rPr>
                <w:rFonts w:ascii="Times New Roman" w:hAnsi="Times New Roman"/>
                <w:sz w:val="16"/>
                <w:szCs w:val="16"/>
              </w:rPr>
              <w:t>30-9,5</w:t>
            </w:r>
            <w:r w:rsidRPr="009B3BAE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243198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Физическо възпитание и спорт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итература ИУЧ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A31E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ИУЧ</w:t>
            </w:r>
            <w:r w:rsidR="00A31E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37E10" w:rsidTr="003873DF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10,10-10,30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30" w:rsidRDefault="00B55F30" w:rsidP="00B55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Pr="00383D83" w:rsidRDefault="00B55F3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98" w:rsidRDefault="00243198" w:rsidP="00243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243198" w:rsidP="00243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D62C47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итература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D6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  <w:tr w:rsidR="00C37E10" w:rsidTr="003873DF">
        <w:trPr>
          <w:trHeight w:val="2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10,50-11,1</w:t>
            </w:r>
            <w:r w:rsidR="00084D5D" w:rsidRPr="009B3BAE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8F43E7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7303F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Родинознание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</w:tbl>
    <w:p w:rsidR="00D62C47" w:rsidRDefault="00D62C47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F92DBC" w:rsidRPr="00F749A8" w:rsidRDefault="00F92DBC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tbl>
      <w:tblPr>
        <w:tblStyle w:val="a3"/>
        <w:tblW w:w="1445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64"/>
        <w:gridCol w:w="992"/>
        <w:gridCol w:w="2439"/>
        <w:gridCol w:w="2551"/>
        <w:gridCol w:w="2552"/>
        <w:gridCol w:w="2551"/>
        <w:gridCol w:w="2410"/>
      </w:tblGrid>
      <w:tr w:rsidR="00C37E10" w:rsidRPr="00F749A8" w:rsidTr="003873DF">
        <w:trPr>
          <w:trHeight w:val="262"/>
        </w:trPr>
        <w:tc>
          <w:tcPr>
            <w:tcW w:w="964" w:type="dxa"/>
          </w:tcPr>
          <w:p w:rsidR="00C37E10" w:rsidRPr="00A561D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1D3">
              <w:rPr>
                <w:rFonts w:ascii="Times New Roman" w:hAnsi="Times New Roman"/>
                <w:b/>
                <w:i/>
                <w:sz w:val="24"/>
                <w:szCs w:val="24"/>
              </w:rPr>
              <w:t>2клас</w:t>
            </w:r>
          </w:p>
        </w:tc>
        <w:tc>
          <w:tcPr>
            <w:tcW w:w="99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39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410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3873DF">
        <w:trPr>
          <w:trHeight w:val="262"/>
        </w:trPr>
        <w:tc>
          <w:tcPr>
            <w:tcW w:w="96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8,00-8,20</w:t>
            </w:r>
          </w:p>
        </w:tc>
        <w:tc>
          <w:tcPr>
            <w:tcW w:w="2439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Pr="00960AC3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итература ИУЧ</w:t>
            </w:r>
          </w:p>
        </w:tc>
        <w:tc>
          <w:tcPr>
            <w:tcW w:w="2551" w:type="dxa"/>
          </w:tcPr>
          <w:p w:rsidR="00C37E10" w:rsidRPr="00ED4257" w:rsidRDefault="00F92DBC" w:rsidP="00B95C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C37E10" w:rsidRDefault="00F92DB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 ИУЧ</w:t>
            </w:r>
          </w:p>
        </w:tc>
        <w:tc>
          <w:tcPr>
            <w:tcW w:w="2551" w:type="dxa"/>
          </w:tcPr>
          <w:p w:rsidR="00C37E10" w:rsidRDefault="00F92DBC" w:rsidP="004F30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410" w:type="dxa"/>
          </w:tcPr>
          <w:p w:rsidR="00D62C47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C37E10" w:rsidTr="003873DF">
        <w:trPr>
          <w:trHeight w:val="680"/>
        </w:trPr>
        <w:tc>
          <w:tcPr>
            <w:tcW w:w="96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C37E10" w:rsidRPr="009B3BAE" w:rsidRDefault="009B3BAE" w:rsidP="009B3B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8,5</w:t>
            </w:r>
            <w:r w:rsidR="00C37E10" w:rsidRPr="009B3BAE">
              <w:rPr>
                <w:rFonts w:ascii="Times New Roman" w:hAnsi="Times New Roman"/>
                <w:sz w:val="16"/>
                <w:szCs w:val="16"/>
              </w:rPr>
              <w:t>0-9,</w:t>
            </w:r>
            <w:r w:rsidRPr="009B3BAE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439" w:type="dxa"/>
          </w:tcPr>
          <w:p w:rsidR="00C37E10" w:rsidRDefault="00D62C4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C37E10" w:rsidRPr="00981722" w:rsidRDefault="00F92DB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2552" w:type="dxa"/>
          </w:tcPr>
          <w:p w:rsidR="00C37E10" w:rsidRDefault="00F92DB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1" w:type="dxa"/>
          </w:tcPr>
          <w:p w:rsidR="00C37E10" w:rsidRDefault="004F30A7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F92DBC">
              <w:rPr>
                <w:rFonts w:ascii="Times New Roman" w:hAnsi="Times New Roman"/>
                <w:sz w:val="24"/>
                <w:szCs w:val="24"/>
              </w:rPr>
              <w:t>узика</w:t>
            </w:r>
          </w:p>
        </w:tc>
        <w:tc>
          <w:tcPr>
            <w:tcW w:w="2410" w:type="dxa"/>
          </w:tcPr>
          <w:p w:rsidR="00C37E10" w:rsidRDefault="00D62C47" w:rsidP="00B95C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</w:tr>
      <w:tr w:rsidR="00C37E10" w:rsidTr="003873DF">
        <w:trPr>
          <w:trHeight w:val="262"/>
        </w:trPr>
        <w:tc>
          <w:tcPr>
            <w:tcW w:w="96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9,30-9,50</w:t>
            </w:r>
          </w:p>
        </w:tc>
        <w:tc>
          <w:tcPr>
            <w:tcW w:w="2439" w:type="dxa"/>
          </w:tcPr>
          <w:p w:rsidR="00C37E10" w:rsidRPr="00981722" w:rsidRDefault="00F92DBC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1" w:type="dxa"/>
          </w:tcPr>
          <w:p w:rsidR="00C37E10" w:rsidRDefault="00F92DBC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2" w:type="dxa"/>
          </w:tcPr>
          <w:p w:rsidR="00C37E10" w:rsidRDefault="00F92DBC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410" w:type="dxa"/>
          </w:tcPr>
          <w:p w:rsidR="00C37E10" w:rsidRPr="00F42C7A" w:rsidRDefault="00B95CAB" w:rsidP="004F30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</w:tr>
      <w:tr w:rsidR="00C37E10" w:rsidTr="003873DF">
        <w:trPr>
          <w:trHeight w:val="262"/>
        </w:trPr>
        <w:tc>
          <w:tcPr>
            <w:tcW w:w="96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10,10-10,30</w:t>
            </w:r>
          </w:p>
        </w:tc>
        <w:tc>
          <w:tcPr>
            <w:tcW w:w="2439" w:type="dxa"/>
          </w:tcPr>
          <w:p w:rsidR="002C715F" w:rsidRDefault="002C715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2C715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итература </w:t>
            </w:r>
          </w:p>
        </w:tc>
        <w:tc>
          <w:tcPr>
            <w:tcW w:w="2552" w:type="dxa"/>
          </w:tcPr>
          <w:p w:rsidR="00B95CAB" w:rsidRDefault="00B95CAB" w:rsidP="00B95C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B95CAB" w:rsidP="00B95C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410" w:type="dxa"/>
          </w:tcPr>
          <w:p w:rsidR="00C37E10" w:rsidRDefault="00F92DBC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C37E10" w:rsidTr="003873DF">
        <w:trPr>
          <w:trHeight w:val="262"/>
        </w:trPr>
        <w:tc>
          <w:tcPr>
            <w:tcW w:w="96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92" w:type="dxa"/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10,50-11,10</w:t>
            </w:r>
          </w:p>
        </w:tc>
        <w:tc>
          <w:tcPr>
            <w:tcW w:w="2439" w:type="dxa"/>
          </w:tcPr>
          <w:p w:rsidR="00C37E10" w:rsidRPr="00F92DBC" w:rsidRDefault="001B741F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ИУЧ</w:t>
            </w:r>
          </w:p>
        </w:tc>
        <w:tc>
          <w:tcPr>
            <w:tcW w:w="2551" w:type="dxa"/>
          </w:tcPr>
          <w:p w:rsidR="00B95CAB" w:rsidRDefault="00F92DB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C37E10" w:rsidRDefault="00F92DB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410" w:type="dxa"/>
          </w:tcPr>
          <w:p w:rsidR="00C37E10" w:rsidRDefault="008F43E7" w:rsidP="004F30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</w:tr>
    </w:tbl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5AC4" w:rsidRPr="00CE1CC6" w:rsidRDefault="003A5AC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54" w:type="dxa"/>
        <w:tblLayout w:type="fixed"/>
        <w:tblLook w:val="0000" w:firstRow="0" w:lastRow="0" w:firstColumn="0" w:lastColumn="0" w:noHBand="0" w:noVBand="0"/>
      </w:tblPr>
      <w:tblGrid>
        <w:gridCol w:w="817"/>
        <w:gridCol w:w="992"/>
        <w:gridCol w:w="2439"/>
        <w:gridCol w:w="2551"/>
        <w:gridCol w:w="2552"/>
        <w:gridCol w:w="2551"/>
        <w:gridCol w:w="2552"/>
      </w:tblGrid>
      <w:tr w:rsidR="00C37E10" w:rsidRPr="00465663" w:rsidTr="003873DF">
        <w:trPr>
          <w:trHeight w:val="260"/>
        </w:trPr>
        <w:tc>
          <w:tcPr>
            <w:tcW w:w="817" w:type="dxa"/>
          </w:tcPr>
          <w:p w:rsidR="00C37E10" w:rsidRPr="00E65FD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65FD4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3клас</w:t>
            </w:r>
          </w:p>
        </w:tc>
        <w:tc>
          <w:tcPr>
            <w:tcW w:w="99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39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55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4921AC" w:rsidRPr="00E65FD4" w:rsidRDefault="007728D6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8,00-8,2</w:t>
            </w:r>
            <w:r w:rsidR="004921A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9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обществото</w:t>
            </w:r>
          </w:p>
        </w:tc>
        <w:tc>
          <w:tcPr>
            <w:tcW w:w="2551" w:type="dxa"/>
          </w:tcPr>
          <w:p w:rsidR="004921AC" w:rsidRDefault="00D62C47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902AF"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2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552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Компютърно моделиране</w:t>
            </w:r>
            <w:r w:rsidR="00A26D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4921AC" w:rsidRPr="00E65FD4" w:rsidRDefault="007728D6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8,50-9,1</w:t>
            </w:r>
            <w:r w:rsidR="004921A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9" w:type="dxa"/>
          </w:tcPr>
          <w:p w:rsidR="00D62C47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D62C47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A26D0E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D62C47">
              <w:rPr>
                <w:rFonts w:ascii="Times New Roman" w:hAnsi="Times New Roman"/>
                <w:sz w:val="24"/>
                <w:szCs w:val="24"/>
              </w:rPr>
              <w:t>итература</w:t>
            </w:r>
          </w:p>
        </w:tc>
        <w:tc>
          <w:tcPr>
            <w:tcW w:w="2551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902AF">
              <w:rPr>
                <w:rFonts w:ascii="Times New Roman" w:hAnsi="Times New Roman"/>
                <w:sz w:val="24"/>
                <w:szCs w:val="24"/>
              </w:rPr>
              <w:t>Физическо възпитание и сп</w:t>
            </w:r>
            <w:r>
              <w:rPr>
                <w:rFonts w:ascii="Times New Roman" w:hAnsi="Times New Roman"/>
                <w:sz w:val="24"/>
                <w:szCs w:val="24"/>
              </w:rPr>
              <w:t>орт</w:t>
            </w:r>
          </w:p>
        </w:tc>
        <w:tc>
          <w:tcPr>
            <w:tcW w:w="2552" w:type="dxa"/>
          </w:tcPr>
          <w:p w:rsidR="004921AC" w:rsidRDefault="00663C63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  <w:r w:rsidR="00492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4921AC" w:rsidRPr="00E65FD4" w:rsidRDefault="007728D6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9,30-9,5</w:t>
            </w:r>
            <w:r w:rsidR="004921AC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39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551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4921AC" w:rsidRDefault="00663C63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552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4921AC" w:rsidRPr="00E65FD4" w:rsidRDefault="007728D6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10,10-10,3</w:t>
            </w:r>
            <w:r w:rsidR="004921AC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39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1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902AF">
              <w:rPr>
                <w:rFonts w:ascii="Times New Roman" w:hAnsi="Times New Roman"/>
                <w:sz w:val="24"/>
                <w:szCs w:val="24"/>
              </w:rPr>
              <w:t>Физическо възпитание и сп</w:t>
            </w:r>
            <w:r>
              <w:rPr>
                <w:rFonts w:ascii="Times New Roman" w:hAnsi="Times New Roman"/>
                <w:sz w:val="24"/>
                <w:szCs w:val="24"/>
              </w:rPr>
              <w:t>орт</w:t>
            </w:r>
          </w:p>
        </w:tc>
        <w:tc>
          <w:tcPr>
            <w:tcW w:w="2551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обществото</w:t>
            </w:r>
          </w:p>
        </w:tc>
        <w:tc>
          <w:tcPr>
            <w:tcW w:w="2552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92" w:type="dxa"/>
          </w:tcPr>
          <w:p w:rsidR="004921AC" w:rsidRPr="00E65FD4" w:rsidRDefault="0058143B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10,50-11,10</w:t>
            </w:r>
          </w:p>
        </w:tc>
        <w:tc>
          <w:tcPr>
            <w:tcW w:w="2439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ИУЧ</w:t>
            </w:r>
          </w:p>
        </w:tc>
        <w:tc>
          <w:tcPr>
            <w:tcW w:w="2552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Pr="004F30A7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92" w:type="dxa"/>
          </w:tcPr>
          <w:p w:rsidR="004921AC" w:rsidRPr="00E65FD4" w:rsidRDefault="0058143B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11,30-11,5</w:t>
            </w:r>
            <w:r w:rsidR="004921AC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39" w:type="dxa"/>
          </w:tcPr>
          <w:p w:rsidR="004921AC" w:rsidRPr="0038111D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4921AC" w:rsidRDefault="008F43E7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  <w:tc>
          <w:tcPr>
            <w:tcW w:w="2551" w:type="dxa"/>
          </w:tcPr>
          <w:p w:rsidR="00D62C47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1B741F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 w:rsidR="00D62C47">
              <w:rPr>
                <w:rFonts w:ascii="Times New Roman" w:hAnsi="Times New Roman"/>
                <w:sz w:val="24"/>
                <w:szCs w:val="24"/>
              </w:rPr>
              <w:t>итература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ИУЧ</w:t>
            </w:r>
          </w:p>
        </w:tc>
        <w:tc>
          <w:tcPr>
            <w:tcW w:w="2552" w:type="dxa"/>
          </w:tcPr>
          <w:p w:rsidR="004921AC" w:rsidRDefault="004921AC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873DF" w:rsidRDefault="003873DF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C37E10" w:rsidRPr="002362B8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Style w:val="a3"/>
        <w:tblW w:w="14454" w:type="dxa"/>
        <w:tblLayout w:type="fixed"/>
        <w:tblLook w:val="0000" w:firstRow="0" w:lastRow="0" w:firstColumn="0" w:lastColumn="0" w:noHBand="0" w:noVBand="0"/>
      </w:tblPr>
      <w:tblGrid>
        <w:gridCol w:w="817"/>
        <w:gridCol w:w="1021"/>
        <w:gridCol w:w="2410"/>
        <w:gridCol w:w="2551"/>
        <w:gridCol w:w="2552"/>
        <w:gridCol w:w="2551"/>
        <w:gridCol w:w="2552"/>
      </w:tblGrid>
      <w:tr w:rsidR="00C37E10" w:rsidTr="003873DF">
        <w:trPr>
          <w:trHeight w:val="262"/>
        </w:trPr>
        <w:tc>
          <w:tcPr>
            <w:tcW w:w="817" w:type="dxa"/>
          </w:tcPr>
          <w:p w:rsidR="00C37E10" w:rsidRPr="00E65FD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</w:rPr>
            </w:pPr>
            <w:r w:rsidRPr="00E65FD4">
              <w:rPr>
                <w:rFonts w:ascii="Times New Roman" w:hAnsi="Times New Roman"/>
                <w:b/>
                <w:i/>
              </w:rPr>
              <w:t>4клас</w:t>
            </w:r>
          </w:p>
        </w:tc>
        <w:tc>
          <w:tcPr>
            <w:tcW w:w="102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55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8,00-8,2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10" w:type="dxa"/>
          </w:tcPr>
          <w:p w:rsidR="00C37E10" w:rsidRPr="00405978" w:rsidRDefault="001B741F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Компютърно моделиране</w:t>
            </w:r>
          </w:p>
        </w:tc>
        <w:tc>
          <w:tcPr>
            <w:tcW w:w="2551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2" w:type="dxa"/>
          </w:tcPr>
          <w:p w:rsidR="00C37E10" w:rsidRDefault="001B741F" w:rsidP="00483F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551" w:type="dxa"/>
          </w:tcPr>
          <w:p w:rsidR="00C37E10" w:rsidRDefault="001B741F" w:rsidP="00483F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  <w:r w:rsidR="00663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8,50-9,1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10" w:type="dxa"/>
          </w:tcPr>
          <w:p w:rsidR="00C37E10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552" w:type="dxa"/>
          </w:tcPr>
          <w:p w:rsidR="00C37E10" w:rsidRDefault="001B741F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 ИУЧ</w:t>
            </w:r>
          </w:p>
        </w:tc>
        <w:tc>
          <w:tcPr>
            <w:tcW w:w="2552" w:type="dxa"/>
          </w:tcPr>
          <w:p w:rsidR="00C37E10" w:rsidRDefault="00663C6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9,30-9,5</w:t>
            </w:r>
            <w:r w:rsidR="00C37E10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10" w:type="dxa"/>
          </w:tcPr>
          <w:p w:rsidR="00C37E10" w:rsidRDefault="001B741F" w:rsidP="004F30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1" w:type="dxa"/>
          </w:tcPr>
          <w:p w:rsidR="00C37E10" w:rsidRDefault="001B741F" w:rsidP="004F30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2" w:type="dxa"/>
          </w:tcPr>
          <w:p w:rsidR="00C37E10" w:rsidRDefault="00483F76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663C63">
              <w:rPr>
                <w:rFonts w:ascii="Times New Roman" w:hAnsi="Times New Roman"/>
                <w:sz w:val="24"/>
                <w:szCs w:val="24"/>
              </w:rPr>
              <w:t>атематика</w:t>
            </w:r>
            <w:r w:rsidR="001B741F">
              <w:rPr>
                <w:rFonts w:ascii="Times New Roman" w:hAnsi="Times New Roman"/>
                <w:sz w:val="24"/>
                <w:szCs w:val="24"/>
              </w:rPr>
              <w:t xml:space="preserve"> ИУЧ</w:t>
            </w:r>
          </w:p>
        </w:tc>
        <w:tc>
          <w:tcPr>
            <w:tcW w:w="2551" w:type="dxa"/>
          </w:tcPr>
          <w:p w:rsidR="00C37E10" w:rsidRDefault="00483F76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1B741F">
              <w:rPr>
                <w:rFonts w:ascii="Times New Roman" w:hAnsi="Times New Roman"/>
                <w:sz w:val="24"/>
                <w:szCs w:val="24"/>
              </w:rPr>
              <w:t>атематика</w:t>
            </w:r>
          </w:p>
        </w:tc>
        <w:tc>
          <w:tcPr>
            <w:tcW w:w="2552" w:type="dxa"/>
          </w:tcPr>
          <w:p w:rsidR="00C37E10" w:rsidRDefault="001B741F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обществото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10,10-10,3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10" w:type="dxa"/>
          </w:tcPr>
          <w:p w:rsidR="00C37E10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663C63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C37E10" w:rsidRDefault="001B741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551" w:type="dxa"/>
          </w:tcPr>
          <w:p w:rsidR="00663C63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663C63">
              <w:rPr>
                <w:rFonts w:ascii="Times New Roman" w:hAnsi="Times New Roman"/>
                <w:sz w:val="24"/>
                <w:szCs w:val="24"/>
              </w:rPr>
              <w:t xml:space="preserve">итература </w:t>
            </w:r>
          </w:p>
        </w:tc>
        <w:tc>
          <w:tcPr>
            <w:tcW w:w="2552" w:type="dxa"/>
          </w:tcPr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10,50-11,1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10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4F30A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552" w:type="dxa"/>
          </w:tcPr>
          <w:p w:rsidR="00C37E10" w:rsidRDefault="001B741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1" w:type="dxa"/>
          </w:tcPr>
          <w:p w:rsidR="00663C63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4F30A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11,30-11,5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10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663C63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C37E10" w:rsidRDefault="008F43E7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  <w:tc>
          <w:tcPr>
            <w:tcW w:w="2552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</w:tbl>
    <w:p w:rsidR="003873DF" w:rsidRDefault="003873DF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73DF" w:rsidRDefault="003873DF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6D0E" w:rsidRDefault="00A26D0E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7E10" w:rsidRP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tbl>
      <w:tblPr>
        <w:tblStyle w:val="a3"/>
        <w:tblW w:w="14454" w:type="dxa"/>
        <w:tblLayout w:type="fixed"/>
        <w:tblLook w:val="0000" w:firstRow="0" w:lastRow="0" w:firstColumn="0" w:lastColumn="0" w:noHBand="0" w:noVBand="0"/>
      </w:tblPr>
      <w:tblGrid>
        <w:gridCol w:w="851"/>
        <w:gridCol w:w="1100"/>
        <w:gridCol w:w="2268"/>
        <w:gridCol w:w="2580"/>
        <w:gridCol w:w="2552"/>
        <w:gridCol w:w="2551"/>
        <w:gridCol w:w="2552"/>
      </w:tblGrid>
      <w:tr w:rsidR="00C37E10" w:rsidRPr="000A5A3A" w:rsidTr="003873DF">
        <w:trPr>
          <w:trHeight w:val="722"/>
        </w:trPr>
        <w:tc>
          <w:tcPr>
            <w:tcW w:w="851" w:type="dxa"/>
          </w:tcPr>
          <w:p w:rsidR="00C37E10" w:rsidRPr="00E65FD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E65FD4">
              <w:rPr>
                <w:rFonts w:ascii="Times New Roman" w:hAnsi="Times New Roman"/>
                <w:b/>
                <w:sz w:val="18"/>
                <w:szCs w:val="18"/>
              </w:rPr>
              <w:t>5 клас</w:t>
            </w:r>
          </w:p>
        </w:tc>
        <w:tc>
          <w:tcPr>
            <w:tcW w:w="1100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2580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Четвъртък</w:t>
            </w:r>
          </w:p>
        </w:tc>
        <w:tc>
          <w:tcPr>
            <w:tcW w:w="2552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Петък</w:t>
            </w:r>
          </w:p>
        </w:tc>
      </w:tr>
      <w:tr w:rsidR="00C37E10" w:rsidTr="003873DF">
        <w:trPr>
          <w:trHeight w:val="65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A67346" w:rsidRPr="00EE1139" w:rsidRDefault="00A67346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  <w:p w:rsidR="00C37E10" w:rsidRPr="000028E7" w:rsidRDefault="00C37E10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552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6EDA" w:rsidRPr="00EE1139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3F76" w:rsidRDefault="0077259A" w:rsidP="00483F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C37E10" w:rsidRPr="000028E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8,50-9,2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1B741F" w:rsidRPr="00EE1139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Човекът и природата </w:t>
            </w:r>
            <w:r w:rsidR="00A67346">
              <w:rPr>
                <w:rFonts w:ascii="Times New Roman" w:hAnsi="Times New Roman"/>
                <w:sz w:val="24"/>
                <w:szCs w:val="24"/>
              </w:rPr>
              <w:t>ИУЧ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D56436" w:rsidRPr="00EE1139" w:rsidRDefault="00D56436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E1139"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Pr="00B05ECB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Pr="002362B8" w:rsidRDefault="001B741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  <w:r w:rsidR="00506E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483F76" w:rsidRDefault="00D56436" w:rsidP="00483F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7259A">
              <w:rPr>
                <w:rFonts w:ascii="Times New Roman" w:hAnsi="Times New Roman"/>
                <w:sz w:val="24"/>
                <w:szCs w:val="24"/>
              </w:rPr>
              <w:t>атематика</w:t>
            </w:r>
          </w:p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C37E10" w:rsidRDefault="00506ED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9,30-10,0</w:t>
            </w:r>
            <w:r w:rsidR="00C37E10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C37E10" w:rsidRPr="00B05ECB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552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C37E10" w:rsidRPr="00152275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6EDA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4F7C" w:rsidRDefault="0077259A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446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10,10-10,4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663C63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80" w:type="dxa"/>
          </w:tcPr>
          <w:p w:rsidR="00506EDA" w:rsidRDefault="00D56436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06EDA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C37E10" w:rsidRPr="00B05ECB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56436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06EDA" w:rsidRPr="00EE1139" w:rsidRDefault="00D56436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Pr="000028E7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10,50-11,2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Технологии и предприемачество </w:t>
            </w:r>
          </w:p>
        </w:tc>
        <w:tc>
          <w:tcPr>
            <w:tcW w:w="2580" w:type="dxa"/>
          </w:tcPr>
          <w:p w:rsidR="00D56436" w:rsidRDefault="001B741F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56436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Pr="009D1BB0" w:rsidRDefault="0077259A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  <w:r w:rsidR="00663C63" w:rsidRPr="009D1B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D56436" w:rsidRPr="00EE1139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68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2268" w:type="dxa"/>
          </w:tcPr>
          <w:p w:rsidR="001B741F" w:rsidRPr="00EE1139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E1139"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80" w:type="dxa"/>
          </w:tcPr>
          <w:p w:rsidR="00C37E10" w:rsidRPr="00EE1139" w:rsidRDefault="001B741F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D56436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Компютърно моделиране и информационни технологии</w:t>
            </w:r>
          </w:p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Компютърно моделиране и информационни технологии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Pr="002362B8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2" w:type="dxa"/>
          </w:tcPr>
          <w:p w:rsidR="00506EDA" w:rsidRPr="00EE1139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 ИУЧ</w:t>
            </w:r>
          </w:p>
          <w:p w:rsidR="00C37E10" w:rsidRPr="002362B8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8F43E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00" w:type="dxa"/>
          </w:tcPr>
          <w:p w:rsidR="00C37E10" w:rsidRPr="008F43E7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12,10-12,4</w:t>
            </w:r>
            <w:r w:rsidR="008F43E7" w:rsidRPr="008F43E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C37E10" w:rsidRPr="002362B8" w:rsidRDefault="008F43E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</w:tr>
    </w:tbl>
    <w:p w:rsidR="00D56436" w:rsidRDefault="00D56436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6436" w:rsidRDefault="00D56436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7E10" w:rsidRPr="003A0304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C37E10" w:rsidRDefault="00C37E10" w:rsidP="00515E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A0304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4596" w:type="dxa"/>
        <w:tblLayout w:type="fixed"/>
        <w:tblLook w:val="0000" w:firstRow="0" w:lastRow="0" w:firstColumn="0" w:lastColumn="0" w:noHBand="0" w:noVBand="0"/>
      </w:tblPr>
      <w:tblGrid>
        <w:gridCol w:w="817"/>
        <w:gridCol w:w="1134"/>
        <w:gridCol w:w="2297"/>
        <w:gridCol w:w="2551"/>
        <w:gridCol w:w="2552"/>
        <w:gridCol w:w="2551"/>
        <w:gridCol w:w="2694"/>
      </w:tblGrid>
      <w:tr w:rsidR="00C37E10" w:rsidTr="003873DF">
        <w:trPr>
          <w:trHeight w:val="262"/>
        </w:trPr>
        <w:tc>
          <w:tcPr>
            <w:tcW w:w="817" w:type="dxa"/>
          </w:tcPr>
          <w:p w:rsidR="00C37E10" w:rsidRPr="00E65FD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65FD4">
              <w:rPr>
                <w:rFonts w:ascii="Times New Roman" w:hAnsi="Times New Roman"/>
                <w:b/>
                <w:i/>
                <w:sz w:val="20"/>
                <w:szCs w:val="20"/>
              </w:rPr>
              <w:t>6 клас</w:t>
            </w:r>
          </w:p>
        </w:tc>
        <w:tc>
          <w:tcPr>
            <w:tcW w:w="1134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297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694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3873DF">
        <w:trPr>
          <w:trHeight w:val="91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97" w:type="dxa"/>
          </w:tcPr>
          <w:p w:rsidR="00C37E10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ИУЧ</w:t>
            </w:r>
          </w:p>
        </w:tc>
        <w:tc>
          <w:tcPr>
            <w:tcW w:w="2551" w:type="dxa"/>
          </w:tcPr>
          <w:p w:rsidR="00D56436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География и икономика </w:t>
            </w:r>
          </w:p>
          <w:p w:rsidR="00C37E10" w:rsidRDefault="00C37E10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77259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694" w:type="dxa"/>
          </w:tcPr>
          <w:p w:rsidR="00C37E10" w:rsidRDefault="0077259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8,50-9,2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97" w:type="dxa"/>
          </w:tcPr>
          <w:p w:rsidR="00834F7C" w:rsidRDefault="00D56436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ED200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C4B8D" w:rsidRDefault="0077259A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Pr="00ED200C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386DA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C37E10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7C4B8D" w:rsidRDefault="00C75C4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9,30-10,0</w:t>
            </w:r>
            <w:r w:rsidR="00C37E10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D56436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ED200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  <w:p w:rsidR="00C37E10" w:rsidRPr="00ED200C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386DA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C37E10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77259A" w:rsidRPr="00386DA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C37E10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</w:p>
        </w:tc>
      </w:tr>
      <w:tr w:rsidR="00C37E10" w:rsidTr="003873DF">
        <w:trPr>
          <w:trHeight w:val="983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10,10-10,4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3A5AC4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 ИУЧ</w:t>
            </w:r>
          </w:p>
        </w:tc>
        <w:tc>
          <w:tcPr>
            <w:tcW w:w="2552" w:type="dxa"/>
          </w:tcPr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  <w:r w:rsidR="00E921C3">
              <w:rPr>
                <w:rFonts w:ascii="Times New Roman" w:hAnsi="Times New Roman"/>
                <w:sz w:val="24"/>
                <w:szCs w:val="24"/>
              </w:rPr>
              <w:t xml:space="preserve"> ИУЧ</w:t>
            </w:r>
          </w:p>
          <w:p w:rsidR="00C37E10" w:rsidRPr="00ED200C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ED200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D200C">
              <w:rPr>
                <w:rFonts w:ascii="Times New Roman" w:hAnsi="Times New Roman"/>
                <w:sz w:val="24"/>
                <w:szCs w:val="24"/>
              </w:rPr>
              <w:t>Физическо</w:t>
            </w:r>
          </w:p>
          <w:p w:rsidR="007C4B8D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възпитание и спорт</w:t>
            </w:r>
            <w:r w:rsidR="00C75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37E10" w:rsidRDefault="0077259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10,50-11,2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77259A" w:rsidRPr="00386DA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D56436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6EDA" w:rsidRPr="00ED200C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77259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  <w:r w:rsidR="00C75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37E10" w:rsidRDefault="00C75C44" w:rsidP="00C75C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259A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694" w:type="dxa"/>
          </w:tcPr>
          <w:p w:rsidR="00C37E10" w:rsidRDefault="0077259A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</w:tr>
      <w:tr w:rsidR="00C37E10" w:rsidTr="003873DF">
        <w:trPr>
          <w:trHeight w:val="604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2297" w:type="dxa"/>
          </w:tcPr>
          <w:p w:rsidR="00C37E10" w:rsidRDefault="0077259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386DA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C4B8D" w:rsidRDefault="0077259A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C75C44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  <w:r w:rsidR="00834F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C37E10" w:rsidRDefault="0077259A" w:rsidP="00C75C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</w:tr>
      <w:tr w:rsidR="00C37E10" w:rsidTr="003873DF">
        <w:trPr>
          <w:trHeight w:val="80"/>
        </w:trPr>
        <w:tc>
          <w:tcPr>
            <w:tcW w:w="817" w:type="dxa"/>
          </w:tcPr>
          <w:p w:rsidR="00C37E10" w:rsidRDefault="008F43E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</w:tcPr>
          <w:p w:rsidR="00C37E10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12,10-12,4</w:t>
            </w:r>
            <w:r w:rsidR="008F43E7" w:rsidRPr="008F43E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  <w:p w:rsidR="00C75C44" w:rsidRDefault="00C75C4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8F43E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  <w:tc>
          <w:tcPr>
            <w:tcW w:w="25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3"/>
        <w:tblW w:w="14737" w:type="dxa"/>
        <w:tblLayout w:type="fixed"/>
        <w:tblLook w:val="0000" w:firstRow="0" w:lastRow="0" w:firstColumn="0" w:lastColumn="0" w:noHBand="0" w:noVBand="0"/>
      </w:tblPr>
      <w:tblGrid>
        <w:gridCol w:w="782"/>
        <w:gridCol w:w="1029"/>
        <w:gridCol w:w="2720"/>
        <w:gridCol w:w="2410"/>
        <w:gridCol w:w="2693"/>
        <w:gridCol w:w="2552"/>
        <w:gridCol w:w="2551"/>
      </w:tblGrid>
      <w:tr w:rsidR="00C37E10" w:rsidTr="00A67346">
        <w:trPr>
          <w:trHeight w:val="246"/>
        </w:trPr>
        <w:tc>
          <w:tcPr>
            <w:tcW w:w="782" w:type="dxa"/>
          </w:tcPr>
          <w:p w:rsidR="00C37E10" w:rsidRPr="00CE1CC6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E1CC6">
              <w:rPr>
                <w:rFonts w:ascii="Times New Roman" w:hAnsi="Times New Roman"/>
                <w:b/>
                <w:i/>
                <w:sz w:val="20"/>
                <w:szCs w:val="20"/>
              </w:rPr>
              <w:t>7 клас</w:t>
            </w:r>
          </w:p>
        </w:tc>
        <w:tc>
          <w:tcPr>
            <w:tcW w:w="1029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720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410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693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2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551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A67346">
        <w:trPr>
          <w:trHeight w:val="24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20" w:type="dxa"/>
          </w:tcPr>
          <w:p w:rsidR="00C37E10" w:rsidRPr="00396642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410" w:type="dxa"/>
          </w:tcPr>
          <w:p w:rsidR="00C37E10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693" w:type="dxa"/>
          </w:tcPr>
          <w:p w:rsidR="003A5AC4" w:rsidRPr="00396642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81B09" w:rsidRPr="00396642" w:rsidRDefault="003A5AC4" w:rsidP="00281B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Pr="00396642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  <w:r w:rsidRPr="00396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E10" w:rsidRPr="00CE1CC6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A67346">
        <w:trPr>
          <w:trHeight w:val="24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8,50-9,2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20" w:type="dxa"/>
          </w:tcPr>
          <w:p w:rsidR="00834F7C" w:rsidRPr="00396642" w:rsidRDefault="003A5AC4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Pr="00084E0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AC4" w:rsidRPr="00396642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Биология</w:t>
            </w:r>
            <w:r w:rsidRPr="003966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96642">
              <w:rPr>
                <w:rFonts w:ascii="Times New Roman" w:hAnsi="Times New Roman"/>
                <w:sz w:val="24"/>
                <w:szCs w:val="24"/>
              </w:rPr>
              <w:t xml:space="preserve">и здравно </w:t>
            </w:r>
          </w:p>
          <w:p w:rsidR="003A5AC4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  <w:p w:rsidR="00C37E10" w:rsidRPr="00084E0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67346" w:rsidRDefault="00A67346" w:rsidP="00A6734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Хим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 и опазване на околната среда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  <w:r w:rsidR="00281B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37E10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</w:tc>
      </w:tr>
      <w:tr w:rsidR="00C37E10" w:rsidTr="00A67346">
        <w:trPr>
          <w:trHeight w:val="82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9,30-10,0</w:t>
            </w:r>
            <w:r w:rsidR="00C37E10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20" w:type="dxa"/>
          </w:tcPr>
          <w:p w:rsidR="00C37E10" w:rsidRPr="000537B4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410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693" w:type="dxa"/>
          </w:tcPr>
          <w:p w:rsidR="00C37E10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ИУЧ</w:t>
            </w:r>
            <w:r w:rsidR="00281B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C37E10" w:rsidRDefault="00281B09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 w:rsidR="00C31C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7C4B8D" w:rsidRPr="0096164A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 и астрономия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A67346">
        <w:trPr>
          <w:trHeight w:val="1120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10,10-10,4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20" w:type="dxa"/>
          </w:tcPr>
          <w:p w:rsidR="00C37E10" w:rsidRDefault="00C75C4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2410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литература </w:t>
            </w:r>
          </w:p>
        </w:tc>
        <w:tc>
          <w:tcPr>
            <w:tcW w:w="2693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 ИУЧ</w:t>
            </w:r>
          </w:p>
        </w:tc>
        <w:tc>
          <w:tcPr>
            <w:tcW w:w="2552" w:type="dxa"/>
          </w:tcPr>
          <w:p w:rsidR="009E372E" w:rsidRPr="00396642" w:rsidRDefault="009E372E" w:rsidP="009E37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Биология</w:t>
            </w:r>
            <w:r w:rsidRPr="003966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96642">
              <w:rPr>
                <w:rFonts w:ascii="Times New Roman" w:hAnsi="Times New Roman"/>
                <w:sz w:val="24"/>
                <w:szCs w:val="24"/>
              </w:rPr>
              <w:t xml:space="preserve">и здравно </w:t>
            </w:r>
          </w:p>
          <w:p w:rsidR="00C37E10" w:rsidRDefault="009E372E" w:rsidP="009E37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образование </w:t>
            </w:r>
          </w:p>
        </w:tc>
        <w:tc>
          <w:tcPr>
            <w:tcW w:w="2551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 w:rsidR="00C31C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37E10" w:rsidTr="00A67346">
        <w:trPr>
          <w:trHeight w:val="24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10,50-11,2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20" w:type="dxa"/>
          </w:tcPr>
          <w:p w:rsidR="00C37E10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410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литература </w:t>
            </w:r>
          </w:p>
        </w:tc>
        <w:tc>
          <w:tcPr>
            <w:tcW w:w="2693" w:type="dxa"/>
          </w:tcPr>
          <w:p w:rsidR="00281B09" w:rsidRDefault="00281B09" w:rsidP="00281B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C37E10" w:rsidRPr="000537B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A5AC4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Хим</w:t>
            </w:r>
            <w:r>
              <w:rPr>
                <w:rFonts w:ascii="Times New Roman" w:hAnsi="Times New Roman"/>
                <w:sz w:val="24"/>
                <w:szCs w:val="24"/>
              </w:rPr>
              <w:t>ия и опазване на околната среда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</w:tr>
      <w:tr w:rsidR="00C37E10" w:rsidTr="00A67346">
        <w:trPr>
          <w:trHeight w:val="1143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2720" w:type="dxa"/>
          </w:tcPr>
          <w:p w:rsidR="007C4B8D" w:rsidRPr="00396642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AC4" w:rsidRPr="00396642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A5AC4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Хим</w:t>
            </w:r>
            <w:r>
              <w:rPr>
                <w:rFonts w:ascii="Times New Roman" w:hAnsi="Times New Roman"/>
                <w:sz w:val="24"/>
                <w:szCs w:val="24"/>
              </w:rPr>
              <w:t>ия и опазване на околната среда ИУЧ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C4B8D" w:rsidRDefault="007C4B8D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  <w:p w:rsidR="007C4B8D" w:rsidRDefault="007C4B8D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9E372E" w:rsidP="00A6734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  <w:r w:rsidR="00A673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37E10" w:rsidTr="00A67346">
        <w:trPr>
          <w:trHeight w:val="82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7.</w:t>
            </w:r>
          </w:p>
        </w:tc>
        <w:tc>
          <w:tcPr>
            <w:tcW w:w="1029" w:type="dxa"/>
          </w:tcPr>
          <w:p w:rsidR="00C37E10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  <w:r w:rsidR="009D4876">
              <w:rPr>
                <w:rFonts w:ascii="Times New Roman" w:hAnsi="Times New Roman"/>
                <w:sz w:val="16"/>
                <w:szCs w:val="16"/>
              </w:rPr>
              <w:t>,10-12,4</w:t>
            </w:r>
            <w:r w:rsidR="008F43E7" w:rsidRPr="008F43E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20" w:type="dxa"/>
          </w:tcPr>
          <w:p w:rsidR="00C37E10" w:rsidRDefault="008F43E7" w:rsidP="00C31C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  <w:tc>
          <w:tcPr>
            <w:tcW w:w="2410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7E10" w:rsidRDefault="00A67346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C37E10" w:rsidP="00A6734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73DF" w:rsidRDefault="007C4B8D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</w:p>
    <w:p w:rsidR="003A5AC4" w:rsidRDefault="003A5AC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5AC4" w:rsidRDefault="003A5AC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5AC4" w:rsidRPr="00A03C6F" w:rsidRDefault="003A5AC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Pr="00515E75" w:rsidRDefault="00515E75" w:rsidP="00515E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515E75">
        <w:rPr>
          <w:rFonts w:ascii="Times New Roman" w:eastAsia="Times New Roman" w:hAnsi="Times New Roman"/>
          <w:sz w:val="24"/>
          <w:szCs w:val="24"/>
        </w:rPr>
        <w:lastRenderedPageBreak/>
        <w:t>ГРАФИК НА СЕДМИЧНО РАЗПИСАНИЕ НА УЧЕНИЦИТЕ В ГЦДОУД ЗА ПЕРИОДА ОТ 2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515E75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10</w:t>
      </w:r>
      <w:r w:rsidRPr="00515E75">
        <w:rPr>
          <w:rFonts w:ascii="Times New Roman" w:eastAsia="Times New Roman" w:hAnsi="Times New Roman"/>
          <w:sz w:val="24"/>
          <w:szCs w:val="24"/>
        </w:rPr>
        <w:t xml:space="preserve">.2021г. ДО </w:t>
      </w:r>
      <w:r>
        <w:rPr>
          <w:rFonts w:ascii="Times New Roman" w:eastAsia="Times New Roman" w:hAnsi="Times New Roman"/>
          <w:sz w:val="24"/>
          <w:szCs w:val="24"/>
        </w:rPr>
        <w:t>05.11</w:t>
      </w:r>
      <w:r w:rsidRPr="00515E75">
        <w:rPr>
          <w:rFonts w:ascii="Times New Roman" w:eastAsia="Times New Roman" w:hAnsi="Times New Roman"/>
          <w:sz w:val="24"/>
          <w:szCs w:val="24"/>
        </w:rPr>
        <w:t xml:space="preserve">.2021г. </w:t>
      </w:r>
    </w:p>
    <w:p w:rsidR="00A518E6" w:rsidRPr="00DA2954" w:rsidRDefault="00A518E6" w:rsidP="00194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449D" w:rsidRDefault="0019449D" w:rsidP="00194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4000" w:type="dxa"/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2665"/>
        <w:gridCol w:w="1701"/>
        <w:gridCol w:w="2693"/>
        <w:gridCol w:w="1134"/>
        <w:gridCol w:w="1418"/>
        <w:gridCol w:w="2693"/>
      </w:tblGrid>
      <w:tr w:rsidR="00A518E6" w:rsidTr="00A518E6">
        <w:trPr>
          <w:trHeight w:val="246"/>
        </w:trPr>
        <w:tc>
          <w:tcPr>
            <w:tcW w:w="562" w:type="dxa"/>
          </w:tcPr>
          <w:p w:rsidR="00A518E6" w:rsidRPr="00CE1CC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Час </w:t>
            </w:r>
          </w:p>
        </w:tc>
        <w:tc>
          <w:tcPr>
            <w:tcW w:w="1134" w:type="dxa"/>
          </w:tcPr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време</w:t>
            </w:r>
          </w:p>
        </w:tc>
        <w:tc>
          <w:tcPr>
            <w:tcW w:w="2665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І-ІІклас-</w:t>
            </w:r>
          </w:p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ЦДО</w:t>
            </w:r>
          </w:p>
        </w:tc>
        <w:tc>
          <w:tcPr>
            <w:tcW w:w="1701" w:type="dxa"/>
          </w:tcPr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време</w:t>
            </w: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ІІ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-І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клас-</w:t>
            </w:r>
          </w:p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ЦДО</w:t>
            </w:r>
          </w:p>
        </w:tc>
        <w:tc>
          <w:tcPr>
            <w:tcW w:w="1134" w:type="dxa"/>
          </w:tcPr>
          <w:p w:rsidR="00A518E6" w:rsidRDefault="00A518E6" w:rsidP="00D62C47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време</w:t>
            </w:r>
          </w:p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1418" w:type="dxa"/>
          </w:tcPr>
          <w:p w:rsidR="00A518E6" w:rsidRPr="00DA2954" w:rsidRDefault="00A518E6" w:rsidP="00142A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Време вторник и </w:t>
            </w:r>
            <w:r w:rsidR="00142ADD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V-VІ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клас-</w:t>
            </w:r>
          </w:p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ЦДО</w:t>
            </w:r>
          </w:p>
        </w:tc>
      </w:tr>
      <w:tr w:rsidR="00A518E6" w:rsidTr="00A518E6">
        <w:trPr>
          <w:trHeight w:val="246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A518E6" w:rsidRPr="00E65FD4" w:rsidRDefault="003F04D9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11:10-11:30</w:t>
            </w:r>
          </w:p>
        </w:tc>
        <w:tc>
          <w:tcPr>
            <w:tcW w:w="2665" w:type="dxa"/>
          </w:tcPr>
          <w:p w:rsidR="00A518E6" w:rsidRPr="00396642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701" w:type="dxa"/>
          </w:tcPr>
          <w:p w:rsidR="00A518E6" w:rsidRPr="00487167" w:rsidRDefault="002A2134" w:rsidP="00BD28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12:00-12:2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134" w:type="dxa"/>
          </w:tcPr>
          <w:p w:rsidR="00A518E6" w:rsidRPr="00487167" w:rsidRDefault="007728D6" w:rsidP="00A518E6">
            <w:pPr>
              <w:widowControl w:val="0"/>
              <w:autoSpaceDE w:val="0"/>
              <w:autoSpaceDN w:val="0"/>
              <w:adjustRightInd w:val="0"/>
              <w:ind w:left="572" w:hanging="57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12:00-12:3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A518E6">
            <w:pPr>
              <w:widowControl w:val="0"/>
              <w:autoSpaceDE w:val="0"/>
              <w:autoSpaceDN w:val="0"/>
              <w:adjustRightInd w:val="0"/>
              <w:ind w:left="572" w:hanging="57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518E6" w:rsidRPr="00415048" w:rsidRDefault="007728D6" w:rsidP="00D62C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12:40-13:1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Pr="00CE1CC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  <w:p w:rsidR="00A518E6" w:rsidRPr="00CE1CC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18E6" w:rsidTr="00A518E6">
        <w:trPr>
          <w:trHeight w:val="246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A518E6" w:rsidRPr="00E65FD4" w:rsidRDefault="002A2134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11:40-12:0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65" w:type="dxa"/>
          </w:tcPr>
          <w:p w:rsidR="00A518E6" w:rsidRPr="00084E03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701" w:type="dxa"/>
          </w:tcPr>
          <w:p w:rsidR="00A518E6" w:rsidRPr="00A61BE2" w:rsidRDefault="002A2134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12:30-12:5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Pr="00084E03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134" w:type="dxa"/>
          </w:tcPr>
          <w:p w:rsidR="00A518E6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12:30-13:0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A518E6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13:10-13:4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18E6" w:rsidTr="00A518E6">
        <w:trPr>
          <w:trHeight w:val="826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A518E6" w:rsidRPr="00E65FD4" w:rsidRDefault="002A2134" w:rsidP="003F04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12:1</w:t>
            </w:r>
            <w:r w:rsidR="003F04D9">
              <w:rPr>
                <w:rFonts w:ascii="Times New Roman" w:hAnsi="Times New Roman"/>
                <w:sz w:val="16"/>
                <w:szCs w:val="16"/>
              </w:rPr>
              <w:t>0-12</w:t>
            </w:r>
            <w:r w:rsidR="00A518E6">
              <w:rPr>
                <w:rFonts w:ascii="Times New Roman" w:hAnsi="Times New Roman"/>
                <w:sz w:val="16"/>
                <w:szCs w:val="16"/>
              </w:rPr>
              <w:t>: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3F04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5" w:type="dxa"/>
          </w:tcPr>
          <w:p w:rsidR="00A518E6" w:rsidRPr="00BC30EE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  <w:p w:rsidR="00A518E6" w:rsidRPr="000537B4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8E6" w:rsidRPr="00487167" w:rsidRDefault="002A2134" w:rsidP="00BD28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13:00-13:2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Pr="00A61BE2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BC30EE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8E6" w:rsidRPr="00487167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13:00-13:3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518E6" w:rsidRPr="00415048" w:rsidRDefault="00A518E6" w:rsidP="00D62C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7728D6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="007728D6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 w:rsidR="007728D6">
              <w:rPr>
                <w:rFonts w:ascii="Times New Roman" w:hAnsi="Times New Roman"/>
                <w:sz w:val="18"/>
                <w:szCs w:val="18"/>
              </w:rPr>
              <w:t>0-14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="007728D6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BC30EE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18E6" w:rsidTr="00A518E6">
        <w:trPr>
          <w:trHeight w:val="788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A518E6" w:rsidRPr="00E65FD4" w:rsidRDefault="002A2134" w:rsidP="002A21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12:40-13:0</w:t>
            </w:r>
            <w:r w:rsidR="00A518E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5" w:type="dxa"/>
          </w:tcPr>
          <w:p w:rsidR="00A518E6" w:rsidRPr="00A518E6" w:rsidRDefault="00A518E6" w:rsidP="00A518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1701" w:type="dxa"/>
          </w:tcPr>
          <w:p w:rsidR="00A518E6" w:rsidRDefault="002A2134" w:rsidP="00BD28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13:30-13:5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BC30EE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8E6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13:40-14:1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518E6" w:rsidRPr="00415048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0-14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220CFF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</w:tr>
      <w:tr w:rsidR="00A518E6" w:rsidTr="00A518E6">
        <w:trPr>
          <w:trHeight w:val="246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A518E6" w:rsidRPr="00E65FD4" w:rsidRDefault="002A2134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13:10-13:3</w:t>
            </w:r>
            <w:r w:rsidR="003F04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5" w:type="dxa"/>
          </w:tcPr>
          <w:p w:rsidR="00A518E6" w:rsidRPr="00DC168C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8E6" w:rsidRDefault="002A2134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14:00-14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:20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DC168C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A518E6" w:rsidRPr="000537B4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8E6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14:20-14:5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A518E6" w:rsidRDefault="007728D6" w:rsidP="007728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:rsidR="00A518E6" w:rsidRPr="00DC168C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18E6" w:rsidTr="00A518E6">
        <w:trPr>
          <w:trHeight w:val="722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A518E6" w:rsidRPr="00E65FD4" w:rsidRDefault="002A2134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13:40-14:0</w:t>
            </w:r>
            <w:r w:rsidR="00A518E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5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</w:tc>
        <w:tc>
          <w:tcPr>
            <w:tcW w:w="1701" w:type="dxa"/>
          </w:tcPr>
          <w:p w:rsidR="00A518E6" w:rsidRPr="00487167" w:rsidRDefault="002A2134" w:rsidP="00BD28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14:30-14:5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DC168C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8E6" w:rsidRPr="00487167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15:00-15:3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518E6" w:rsidRPr="00415048" w:rsidRDefault="007728D6" w:rsidP="00D62C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DC168C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13F9" w:rsidRDefault="004D13F9" w:rsidP="00A03C6F">
      <w:pPr>
        <w:widowControl w:val="0"/>
        <w:autoSpaceDE w:val="0"/>
        <w:autoSpaceDN w:val="0"/>
        <w:adjustRightInd w:val="0"/>
        <w:spacing w:after="0" w:line="240" w:lineRule="auto"/>
      </w:pPr>
    </w:p>
    <w:sectPr w:rsidR="004D13F9" w:rsidSect="0077259A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A61" w:rsidRDefault="00676A61" w:rsidP="00C37E10">
      <w:pPr>
        <w:spacing w:after="0" w:line="240" w:lineRule="auto"/>
      </w:pPr>
      <w:r>
        <w:separator/>
      </w:r>
    </w:p>
  </w:endnote>
  <w:endnote w:type="continuationSeparator" w:id="0">
    <w:p w:rsidR="00676A61" w:rsidRDefault="00676A61" w:rsidP="00C37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A61" w:rsidRDefault="00676A61" w:rsidP="00C37E10">
      <w:pPr>
        <w:spacing w:after="0" w:line="240" w:lineRule="auto"/>
      </w:pPr>
      <w:r>
        <w:separator/>
      </w:r>
    </w:p>
  </w:footnote>
  <w:footnote w:type="continuationSeparator" w:id="0">
    <w:p w:rsidR="00676A61" w:rsidRDefault="00676A61" w:rsidP="00C37E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10"/>
    <w:rsid w:val="00004C3D"/>
    <w:rsid w:val="00084D5D"/>
    <w:rsid w:val="00142ADD"/>
    <w:rsid w:val="00177821"/>
    <w:rsid w:val="0019449D"/>
    <w:rsid w:val="001B741F"/>
    <w:rsid w:val="00220CFF"/>
    <w:rsid w:val="002427BE"/>
    <w:rsid w:val="00243198"/>
    <w:rsid w:val="00274E4D"/>
    <w:rsid w:val="00281B09"/>
    <w:rsid w:val="002A2134"/>
    <w:rsid w:val="002B2356"/>
    <w:rsid w:val="002C715F"/>
    <w:rsid w:val="002E4DA0"/>
    <w:rsid w:val="002F6B52"/>
    <w:rsid w:val="002F7BF5"/>
    <w:rsid w:val="00354904"/>
    <w:rsid w:val="003873DF"/>
    <w:rsid w:val="003905B2"/>
    <w:rsid w:val="003A5AC4"/>
    <w:rsid w:val="003F04D9"/>
    <w:rsid w:val="00483F76"/>
    <w:rsid w:val="00484BD8"/>
    <w:rsid w:val="004921AC"/>
    <w:rsid w:val="00496DD7"/>
    <w:rsid w:val="004D13F9"/>
    <w:rsid w:val="004F30A7"/>
    <w:rsid w:val="00506EDA"/>
    <w:rsid w:val="00515E75"/>
    <w:rsid w:val="0053179C"/>
    <w:rsid w:val="0058143B"/>
    <w:rsid w:val="006131F9"/>
    <w:rsid w:val="0062011A"/>
    <w:rsid w:val="006365EC"/>
    <w:rsid w:val="00663C63"/>
    <w:rsid w:val="00676A61"/>
    <w:rsid w:val="0077259A"/>
    <w:rsid w:val="007728D6"/>
    <w:rsid w:val="007C4B8D"/>
    <w:rsid w:val="007E36CF"/>
    <w:rsid w:val="00834F7C"/>
    <w:rsid w:val="008A5305"/>
    <w:rsid w:val="008F43E7"/>
    <w:rsid w:val="00923F03"/>
    <w:rsid w:val="00954B8A"/>
    <w:rsid w:val="009A7BB9"/>
    <w:rsid w:val="009B3BAE"/>
    <w:rsid w:val="009D4876"/>
    <w:rsid w:val="009E372E"/>
    <w:rsid w:val="009F02C3"/>
    <w:rsid w:val="00A03C6F"/>
    <w:rsid w:val="00A26D0E"/>
    <w:rsid w:val="00A31EDA"/>
    <w:rsid w:val="00A518E6"/>
    <w:rsid w:val="00A67346"/>
    <w:rsid w:val="00AA62DA"/>
    <w:rsid w:val="00AB0C4E"/>
    <w:rsid w:val="00AB20FB"/>
    <w:rsid w:val="00AB7FF5"/>
    <w:rsid w:val="00AF6EBA"/>
    <w:rsid w:val="00B4137E"/>
    <w:rsid w:val="00B44C0E"/>
    <w:rsid w:val="00B55F30"/>
    <w:rsid w:val="00B9429F"/>
    <w:rsid w:val="00B95CAB"/>
    <w:rsid w:val="00BD28D9"/>
    <w:rsid w:val="00BD40A5"/>
    <w:rsid w:val="00BE70F4"/>
    <w:rsid w:val="00C10B68"/>
    <w:rsid w:val="00C178E4"/>
    <w:rsid w:val="00C31CFA"/>
    <w:rsid w:val="00C37E10"/>
    <w:rsid w:val="00C7303F"/>
    <w:rsid w:val="00C75C44"/>
    <w:rsid w:val="00C86CE1"/>
    <w:rsid w:val="00CA3885"/>
    <w:rsid w:val="00CB0550"/>
    <w:rsid w:val="00CF63E2"/>
    <w:rsid w:val="00D13AFF"/>
    <w:rsid w:val="00D51A61"/>
    <w:rsid w:val="00D56436"/>
    <w:rsid w:val="00D62C47"/>
    <w:rsid w:val="00D90412"/>
    <w:rsid w:val="00DA2954"/>
    <w:rsid w:val="00E921C3"/>
    <w:rsid w:val="00F92DBC"/>
    <w:rsid w:val="00FD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096DB"/>
  <w15:docId w15:val="{791162BF-054D-463D-B1CC-C3853E79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E10"/>
    <w:rPr>
      <w:rFonts w:eastAsiaTheme="minorEastAsia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7E10"/>
    <w:pPr>
      <w:spacing w:after="0" w:line="240" w:lineRule="auto"/>
    </w:pPr>
    <w:rPr>
      <w:rFonts w:eastAsiaTheme="minorEastAsia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7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37E10"/>
    <w:rPr>
      <w:rFonts w:eastAsiaTheme="minorEastAsia" w:cs="Times New Roman"/>
      <w:lang w:eastAsia="bg-BG"/>
    </w:rPr>
  </w:style>
  <w:style w:type="paragraph" w:styleId="a6">
    <w:name w:val="footer"/>
    <w:basedOn w:val="a"/>
    <w:link w:val="a7"/>
    <w:uiPriority w:val="99"/>
    <w:unhideWhenUsed/>
    <w:rsid w:val="00C37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37E10"/>
    <w:rPr>
      <w:rFonts w:eastAsiaTheme="minorEastAsia" w:cs="Times New Roman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A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A5305"/>
    <w:rPr>
      <w:rFonts w:ascii="Tahoma" w:eastAsiaTheme="minorEastAsi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2021-10-25T13:35:00Z</cp:lastPrinted>
  <dcterms:created xsi:type="dcterms:W3CDTF">2021-10-25T17:53:00Z</dcterms:created>
  <dcterms:modified xsi:type="dcterms:W3CDTF">2021-10-25T17:55:00Z</dcterms:modified>
</cp:coreProperties>
</file>